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C4DE8" w14:textId="77777777" w:rsidR="003763B9" w:rsidRPr="00F311A6" w:rsidRDefault="003763B9" w:rsidP="002F0A04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sz w:val="28"/>
          <w:szCs w:val="28"/>
          <w:rtl/>
        </w:rPr>
      </w:pPr>
    </w:p>
    <w:p w14:paraId="78E545B5" w14:textId="613B7800" w:rsidR="000042E7" w:rsidRPr="00F311A6" w:rsidRDefault="000042E7" w:rsidP="00171888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b/>
          <w:bCs/>
          <w:sz w:val="40"/>
          <w:szCs w:val="40"/>
          <w:rtl/>
        </w:rPr>
      </w:pPr>
      <w:r w:rsidRPr="00F311A6">
        <w:rPr>
          <w:rFonts w:ascii="Narkisim" w:hAnsi="Narkisim" w:cs="Narkisim" w:hint="cs"/>
          <w:b/>
          <w:bCs/>
          <w:sz w:val="32"/>
          <w:szCs w:val="32"/>
          <w:rtl/>
        </w:rPr>
        <w:t>מטלה ראשונה – דקארט</w:t>
      </w:r>
    </w:p>
    <w:p w14:paraId="253584EC" w14:textId="405068A5" w:rsidR="00572CAF" w:rsidRPr="00F311A6" w:rsidRDefault="00572CAF" w:rsidP="002F0A04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sz w:val="36"/>
          <w:szCs w:val="36"/>
          <w:rtl/>
        </w:rPr>
      </w:pPr>
      <w:r w:rsidRPr="00F311A6">
        <w:rPr>
          <w:rFonts w:ascii="Narkisim" w:hAnsi="Narkisim" w:cs="Narkisim" w:hint="cs"/>
          <w:sz w:val="28"/>
          <w:szCs w:val="28"/>
          <w:rtl/>
        </w:rPr>
        <w:t>תרגיל בפילוסופיה חדשה: רציונליסטיים</w:t>
      </w:r>
    </w:p>
    <w:p w14:paraId="3E71D782" w14:textId="77777777" w:rsidR="00DC6EF2" w:rsidRPr="00F311A6" w:rsidRDefault="00DC6EF2" w:rsidP="002F0A04">
      <w:pPr>
        <w:bidi/>
        <w:spacing w:after="0" w:line="360" w:lineRule="auto"/>
        <w:jc w:val="center"/>
        <w:rPr>
          <w:rFonts w:ascii="Narkisim" w:eastAsia="Times New Roman" w:hAnsi="Narkisim" w:cs="Narkisim"/>
          <w:sz w:val="24"/>
          <w:szCs w:val="24"/>
          <w:rtl/>
        </w:rPr>
      </w:pPr>
      <w:r w:rsidRPr="00F311A6">
        <w:rPr>
          <w:rFonts w:ascii="Narkisim" w:eastAsia="Times New Roman" w:hAnsi="Narkisim" w:cs="Narkisim" w:hint="cs"/>
          <w:sz w:val="24"/>
          <w:szCs w:val="24"/>
          <w:rtl/>
        </w:rPr>
        <w:t>מתרגל: ארנון רוזנטל</w:t>
      </w:r>
    </w:p>
    <w:p w14:paraId="1798BB9B" w14:textId="40E4309A" w:rsidR="00513E06" w:rsidRPr="00F311A6" w:rsidRDefault="00DC6EF2" w:rsidP="00AE07A6">
      <w:pPr>
        <w:bidi/>
        <w:spacing w:after="0" w:line="360" w:lineRule="auto"/>
        <w:jc w:val="center"/>
        <w:rPr>
          <w:rFonts w:ascii="Narkisim" w:hAnsi="Narkisim" w:cs="Narkisim"/>
          <w:sz w:val="24"/>
          <w:szCs w:val="24"/>
          <w:rtl/>
        </w:rPr>
      </w:pPr>
      <w:r w:rsidRPr="00F311A6">
        <w:rPr>
          <w:rFonts w:ascii="Narkisim" w:hAnsi="Narkisim" w:cs="Narkisim" w:hint="cs"/>
          <w:sz w:val="24"/>
          <w:szCs w:val="24"/>
          <w:rtl/>
        </w:rPr>
        <w:t>סמסטר א׳ תשפ״ד</w:t>
      </w:r>
    </w:p>
    <w:p w14:paraId="1D836F62" w14:textId="77777777" w:rsidR="00AE07A6" w:rsidRPr="00F311A6" w:rsidRDefault="00AE07A6" w:rsidP="00AE07A6">
      <w:pPr>
        <w:bidi/>
        <w:spacing w:after="0" w:line="360" w:lineRule="auto"/>
        <w:rPr>
          <w:rFonts w:ascii="Narkisim" w:hAnsi="Narkisim" w:cs="Narkisim"/>
          <w:sz w:val="24"/>
          <w:szCs w:val="24"/>
          <w:rtl/>
        </w:rPr>
      </w:pPr>
    </w:p>
    <w:p w14:paraId="128BB6F7" w14:textId="6DEE8738" w:rsidR="00EC3B94" w:rsidRPr="00F311A6" w:rsidRDefault="00EC3B94" w:rsidP="00EC3B94">
      <w:p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  <w:rtl/>
        </w:rPr>
      </w:pPr>
      <w:r w:rsidRPr="00F311A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 xml:space="preserve">הנחיות לכתיבת </w:t>
      </w:r>
      <w:r w:rsidR="00DD1582" w:rsidRPr="00F311A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>המטלה</w:t>
      </w:r>
      <w:r w:rsidRPr="00F311A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>:</w:t>
      </w:r>
    </w:p>
    <w:p w14:paraId="14F6ED90" w14:textId="2723DA93" w:rsidR="00EC3B94" w:rsidRPr="00F311A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אורך </w:t>
      </w:r>
      <w:r w:rsidR="00C5791D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ה</w:t>
      </w:r>
      <w:r w:rsidR="00406599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מטלה</w:t>
      </w: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לא יעלה על 250 מילים</w:t>
      </w:r>
    </w:p>
    <w:p w14:paraId="600459E5" w14:textId="77777777" w:rsidR="00EC3B94" w:rsidRPr="00F311A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יש להקפיד על גופן 12, רווח שורה וחצי או כפול, יישור דו צידי ושוליים סטנדרטיים של </w:t>
      </w:r>
      <w:r w:rsidRPr="00F311A6">
        <w:rPr>
          <w:rFonts w:ascii="Narkisim" w:eastAsia="Times New Roman" w:hAnsi="Narkisim" w:cs="Narkisim" w:hint="cs"/>
          <w:color w:val="000000"/>
          <w:sz w:val="24"/>
          <w:szCs w:val="24"/>
        </w:rPr>
        <w:t>Word</w:t>
      </w:r>
    </w:p>
    <w:p w14:paraId="21F982F4" w14:textId="4ED8E4D0" w:rsidR="00EC3B94" w:rsidRPr="00F311A6" w:rsidRDefault="00E22A93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מומלץ לקרוא את הטקסט </w:t>
      </w:r>
      <w:r w:rsidR="00BD2831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ביחד</w:t>
      </w:r>
      <w:r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, אך יש לכתוב את המטלה</w:t>
      </w:r>
      <w:r w:rsidR="00EC3B94"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באופן אינדיבידואלי</w:t>
      </w:r>
      <w:r w:rsidR="008004E5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בלבד</w:t>
      </w:r>
    </w:p>
    <w:p w14:paraId="7C219F88" w14:textId="39D9384B" w:rsidR="00EC3B94" w:rsidRPr="00F311A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יש לכתוב את שמך בשם הקובץ של העבודה ובגוף העבודה עצמה</w:t>
      </w:r>
    </w:p>
    <w:p w14:paraId="30F21CE4" w14:textId="77777777" w:rsidR="00EC3B94" w:rsidRPr="00F311A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יש להפנות למקור לאחר כל ציטוט מהטקסט או פרפרזה (הצגת טענה מהטקסט במילים שלך)</w:t>
      </w:r>
    </w:p>
    <w:p w14:paraId="534B33AA" w14:textId="77777777" w:rsidR="00EC3B94" w:rsidRPr="00F311A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  <w:rtl/>
        </w:rPr>
      </w:pPr>
      <w:r w:rsidRPr="00F311A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יש להגיש את העבודה עד 7 בינואר בשעה 13:00 לתיקייה המיועדת במודל</w:t>
      </w:r>
    </w:p>
    <w:p w14:paraId="05407BFA" w14:textId="77777777" w:rsidR="00313008" w:rsidRPr="00F311A6" w:rsidRDefault="00313008" w:rsidP="00077C7D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</w:p>
    <w:p w14:paraId="15D481BC" w14:textId="35ED6178" w:rsidR="00E416E6" w:rsidRPr="00D21956" w:rsidRDefault="00EC3B94" w:rsidP="00E416E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u w:val="single"/>
          <w:rtl/>
        </w:rPr>
      </w:pPr>
      <w:r w:rsidRPr="00D21956">
        <w:rPr>
          <w:rFonts w:ascii="Narkisim" w:hAnsi="Narkisim" w:cs="Narkisim" w:hint="cs"/>
          <w:sz w:val="24"/>
          <w:szCs w:val="24"/>
          <w:u w:val="single"/>
          <w:rtl/>
        </w:rPr>
        <w:t xml:space="preserve">קראו </w:t>
      </w:r>
      <w:r w:rsidR="00870C9D" w:rsidRPr="00D21956">
        <w:rPr>
          <w:rFonts w:ascii="Narkisim" w:hAnsi="Narkisim" w:cs="Narkisim" w:hint="cs"/>
          <w:sz w:val="24"/>
          <w:szCs w:val="24"/>
          <w:u w:val="single"/>
          <w:rtl/>
        </w:rPr>
        <w:t>ב</w:t>
      </w:r>
      <w:r w:rsidR="0013758F" w:rsidRPr="00D21956">
        <w:rPr>
          <w:rFonts w:ascii="Narkisim" w:hAnsi="Narkisim" w:cs="Narkisim" w:hint="cs"/>
          <w:i/>
          <w:iCs/>
          <w:sz w:val="24"/>
          <w:szCs w:val="24"/>
          <w:u w:val="single"/>
          <w:rtl/>
        </w:rPr>
        <w:t>הגיונות</w:t>
      </w:r>
      <w:r w:rsidR="00870C9D" w:rsidRPr="00D21956">
        <w:rPr>
          <w:rFonts w:ascii="Narkisim" w:hAnsi="Narkisim" w:cs="Narkisim" w:hint="cs"/>
          <w:i/>
          <w:iCs/>
          <w:sz w:val="24"/>
          <w:szCs w:val="24"/>
          <w:u w:val="single"/>
          <w:rtl/>
        </w:rPr>
        <w:t xml:space="preserve"> </w:t>
      </w:r>
      <w:r w:rsidR="00707FEE" w:rsidRPr="00D21956">
        <w:rPr>
          <w:rFonts w:ascii="Narkisim" w:hAnsi="Narkisim" w:cs="Narkisim" w:hint="cs"/>
          <w:sz w:val="24"/>
          <w:szCs w:val="24"/>
          <w:u w:val="single"/>
          <w:rtl/>
        </w:rPr>
        <w:t>את הקטע הבא:</w:t>
      </w:r>
    </w:p>
    <w:p w14:paraId="77822FDB" w14:textId="001848D0" w:rsidR="00E416E6" w:rsidRDefault="00E416E6" w:rsidP="00E416E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rtl/>
        </w:rPr>
      </w:pPr>
      <w:r>
        <w:rPr>
          <w:rFonts w:ascii="Narkisim" w:hAnsi="Narkisim" w:cs="Narkisim" w:hint="cs"/>
          <w:sz w:val="24"/>
          <w:szCs w:val="24"/>
          <w:rtl/>
        </w:rPr>
        <w:t>״</w:t>
      </w:r>
      <w:r w:rsidR="000217A2" w:rsidRPr="00F311A6">
        <w:rPr>
          <w:rFonts w:ascii="Narkisim" w:hAnsi="Narkisim" w:cs="Narkisim" w:hint="cs"/>
          <w:sz w:val="24"/>
          <w:szCs w:val="24"/>
          <w:rtl/>
        </w:rPr>
        <w:t xml:space="preserve">אף-על-פי-כן מחזיק אני [...] </w:t>
      </w:r>
      <w:r w:rsidR="00EA3DDB">
        <w:rPr>
          <w:rFonts w:ascii="Narkisim" w:hAnsi="Narkisim" w:cs="Narkisim" w:hint="cs"/>
          <w:sz w:val="24"/>
          <w:szCs w:val="24"/>
          <w:rtl/>
        </w:rPr>
        <w:t>שאת זאת הוא מרשה</w:t>
      </w:r>
      <w:r w:rsidR="00BD3EF3" w:rsidRPr="00F311A6">
        <w:rPr>
          <w:rFonts w:ascii="Narkisim" w:hAnsi="Narkisim" w:cs="Narkisim" w:hint="cs"/>
          <w:sz w:val="24"/>
          <w:szCs w:val="24"/>
          <w:rtl/>
        </w:rPr>
        <w:t xml:space="preserve">״ (עמ׳ </w:t>
      </w:r>
      <w:r w:rsidR="009F7E60">
        <w:rPr>
          <w:rFonts w:ascii="Narkisim" w:hAnsi="Narkisim" w:cs="Narkisim" w:hint="cs"/>
          <w:sz w:val="24"/>
          <w:szCs w:val="24"/>
          <w:rtl/>
        </w:rPr>
        <w:t>18</w:t>
      </w:r>
      <w:r w:rsidR="00BD3EF3" w:rsidRPr="00F311A6">
        <w:rPr>
          <w:rFonts w:ascii="Narkisim" w:hAnsi="Narkisim" w:cs="Narkisim" w:hint="cs"/>
          <w:sz w:val="24"/>
          <w:szCs w:val="24"/>
          <w:rtl/>
        </w:rPr>
        <w:t>)</w:t>
      </w:r>
      <w:r w:rsidR="006277DD" w:rsidRPr="00F311A6">
        <w:rPr>
          <w:rFonts w:ascii="Narkisim" w:hAnsi="Narkisim" w:cs="Narkisim" w:hint="cs"/>
          <w:sz w:val="24"/>
          <w:szCs w:val="24"/>
          <w:rtl/>
        </w:rPr>
        <w:t>.</w:t>
      </w:r>
    </w:p>
    <w:p w14:paraId="49DE92CB" w14:textId="77777777" w:rsidR="00E416E6" w:rsidRDefault="00E416E6" w:rsidP="00E416E6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</w:p>
    <w:p w14:paraId="44EA9BCF" w14:textId="3A197EF5" w:rsidR="001C7159" w:rsidRDefault="00AF36F5" w:rsidP="009E4E30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  <w:r>
        <w:rPr>
          <w:rFonts w:ascii="Narkisim" w:hAnsi="Narkisim" w:cs="Narkisim" w:hint="cs"/>
          <w:sz w:val="24"/>
          <w:szCs w:val="24"/>
          <w:rtl/>
        </w:rPr>
        <w:t>בקטע זה</w:t>
      </w:r>
      <w:r w:rsidR="00B9161B">
        <w:rPr>
          <w:rFonts w:ascii="Narkisim" w:hAnsi="Narkisim" w:cs="Narkisim" w:hint="cs"/>
          <w:sz w:val="24"/>
          <w:szCs w:val="24"/>
          <w:rtl/>
        </w:rPr>
        <w:t>,</w:t>
      </w:r>
      <w:r>
        <w:rPr>
          <w:rFonts w:ascii="Narkisim" w:hAnsi="Narkisim" w:cs="Narkisim" w:hint="cs"/>
          <w:sz w:val="24"/>
          <w:szCs w:val="24"/>
          <w:rtl/>
        </w:rPr>
        <w:t xml:space="preserve"> דקארט דן באלוהים</w:t>
      </w:r>
      <w:r w:rsidR="001C7159" w:rsidRPr="001C7159">
        <w:rPr>
          <w:rFonts w:ascii="Narkisim" w:hAnsi="Narkisim" w:cs="Narkisim" w:hint="cs"/>
          <w:sz w:val="24"/>
          <w:szCs w:val="24"/>
          <w:rtl/>
        </w:rPr>
        <w:t xml:space="preserve">. </w:t>
      </w:r>
      <w:r w:rsidR="00B17611">
        <w:rPr>
          <w:rFonts w:ascii="Narkisim" w:hAnsi="Narkisim" w:cs="Narkisim" w:hint="cs"/>
          <w:sz w:val="24"/>
          <w:szCs w:val="24"/>
          <w:rtl/>
        </w:rPr>
        <w:t xml:space="preserve">שימו לב: </w:t>
      </w:r>
      <w:r w:rsidR="001C7159" w:rsidRPr="001C7159">
        <w:rPr>
          <w:rFonts w:ascii="Narkisim" w:hAnsi="Narkisim" w:cs="Narkisim" w:hint="cs"/>
          <w:sz w:val="24"/>
          <w:szCs w:val="24"/>
          <w:rtl/>
        </w:rPr>
        <w:t xml:space="preserve">הוא עדיין 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אינו עוסק בהוכחת </w:t>
      </w:r>
      <w:r w:rsidR="002C6B4D">
        <w:rPr>
          <w:rFonts w:ascii="Narkisim" w:hAnsi="Narkisim" w:cs="Narkisim" w:hint="cs"/>
          <w:sz w:val="24"/>
          <w:szCs w:val="24"/>
          <w:rtl/>
        </w:rPr>
        <w:t>קיום ה</w:t>
      </w:r>
      <w:r w:rsidR="00B17611">
        <w:rPr>
          <w:rFonts w:ascii="Narkisim" w:hAnsi="Narkisim" w:cs="Narkisim" w:hint="cs"/>
          <w:sz w:val="24"/>
          <w:szCs w:val="24"/>
          <w:rtl/>
        </w:rPr>
        <w:t>אל (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את זאת </w:t>
      </w:r>
      <w:r w:rsidR="007961CE">
        <w:rPr>
          <w:rFonts w:ascii="Narkisim" w:hAnsi="Narkisim" w:cs="Narkisim" w:hint="cs"/>
          <w:sz w:val="24"/>
          <w:szCs w:val="24"/>
          <w:rtl/>
        </w:rPr>
        <w:t>הוא י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עשה בהמשך הספר), אלא הוא </w:t>
      </w:r>
      <w:r w:rsidR="00B17611">
        <w:rPr>
          <w:rFonts w:ascii="Narkisim" w:hAnsi="Narkisim" w:cs="Narkisim" w:hint="cs"/>
          <w:sz w:val="24"/>
          <w:szCs w:val="24"/>
          <w:rtl/>
        </w:rPr>
        <w:t xml:space="preserve">רק </w:t>
      </w:r>
      <w:r w:rsidR="001C7159">
        <w:rPr>
          <w:rFonts w:ascii="Narkisim" w:hAnsi="Narkisim" w:cs="Narkisim" w:hint="cs"/>
          <w:sz w:val="24"/>
          <w:szCs w:val="24"/>
          <w:rtl/>
        </w:rPr>
        <w:t>משתמש בהגדר</w:t>
      </w:r>
      <w:r w:rsidR="00B17611">
        <w:rPr>
          <w:rFonts w:ascii="Narkisim" w:hAnsi="Narkisim" w:cs="Narkisim" w:hint="cs"/>
          <w:sz w:val="24"/>
          <w:szCs w:val="24"/>
          <w:rtl/>
        </w:rPr>
        <w:t>ת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 אלוהים </w:t>
      </w:r>
      <w:r w:rsidR="00B17611">
        <w:rPr>
          <w:rFonts w:ascii="Narkisim" w:hAnsi="Narkisim" w:cs="Narkisim" w:hint="cs"/>
          <w:sz w:val="24"/>
          <w:szCs w:val="24"/>
          <w:rtl/>
        </w:rPr>
        <w:t>כ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כלי </w:t>
      </w:r>
      <w:r w:rsidR="00B17611">
        <w:rPr>
          <w:rFonts w:ascii="Narkisim" w:hAnsi="Narkisim" w:cs="Narkisim" w:hint="cs"/>
          <w:sz w:val="24"/>
          <w:szCs w:val="24"/>
          <w:rtl/>
        </w:rPr>
        <w:t>ספקני,</w:t>
      </w:r>
      <w:r w:rsidR="001C7159">
        <w:rPr>
          <w:rFonts w:ascii="Narkisim" w:hAnsi="Narkisim" w:cs="Narkisim" w:hint="cs"/>
          <w:sz w:val="24"/>
          <w:szCs w:val="24"/>
          <w:rtl/>
        </w:rPr>
        <w:t xml:space="preserve"> </w:t>
      </w:r>
      <w:r w:rsidR="00B17611">
        <w:rPr>
          <w:rFonts w:ascii="Narkisim" w:hAnsi="Narkisim" w:cs="Narkisim" w:hint="cs"/>
          <w:sz w:val="24"/>
          <w:szCs w:val="24"/>
          <w:rtl/>
        </w:rPr>
        <w:t xml:space="preserve">שיצדיק הטלת ספק </w:t>
      </w:r>
      <w:r w:rsidR="000D4852">
        <w:rPr>
          <w:rFonts w:ascii="Narkisim" w:hAnsi="Narkisim" w:cs="Narkisim" w:hint="cs"/>
          <w:sz w:val="24"/>
          <w:szCs w:val="24"/>
          <w:rtl/>
        </w:rPr>
        <w:t>רדיקלית.</w:t>
      </w:r>
    </w:p>
    <w:p w14:paraId="65309112" w14:textId="77777777" w:rsidR="00B17611" w:rsidRDefault="00B17611" w:rsidP="001C7159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</w:p>
    <w:p w14:paraId="4F106F86" w14:textId="34723A24" w:rsidR="001C7159" w:rsidRPr="00B17611" w:rsidRDefault="00B17611" w:rsidP="00D2195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u w:val="single"/>
          <w:rtl/>
        </w:rPr>
      </w:pPr>
      <w:r w:rsidRPr="00B17611">
        <w:rPr>
          <w:rFonts w:ascii="Narkisim" w:hAnsi="Narkisim" w:cs="Narkisim" w:hint="cs"/>
          <w:sz w:val="24"/>
          <w:szCs w:val="24"/>
          <w:u w:val="single"/>
          <w:rtl/>
        </w:rPr>
        <w:t xml:space="preserve">ענו על </w:t>
      </w:r>
      <w:r w:rsidR="005D30E8">
        <w:rPr>
          <w:rFonts w:ascii="Narkisim" w:hAnsi="Narkisim" w:cs="Narkisim" w:hint="cs"/>
          <w:sz w:val="24"/>
          <w:szCs w:val="24"/>
          <w:u w:val="single"/>
          <w:rtl/>
        </w:rPr>
        <w:t>השאל</w:t>
      </w:r>
      <w:r w:rsidR="00D21956">
        <w:rPr>
          <w:rFonts w:ascii="Narkisim" w:hAnsi="Narkisim" w:cs="Narkisim" w:hint="cs"/>
          <w:sz w:val="24"/>
          <w:szCs w:val="24"/>
          <w:u w:val="single"/>
          <w:rtl/>
        </w:rPr>
        <w:t>ה</w:t>
      </w:r>
      <w:r w:rsidR="005D30E8">
        <w:rPr>
          <w:rFonts w:ascii="Narkisim" w:hAnsi="Narkisim" w:cs="Narkisim" w:hint="cs"/>
          <w:sz w:val="24"/>
          <w:szCs w:val="24"/>
          <w:u w:val="single"/>
          <w:rtl/>
        </w:rPr>
        <w:t xml:space="preserve"> הבא</w:t>
      </w:r>
      <w:r w:rsidR="00D21956">
        <w:rPr>
          <w:rFonts w:ascii="Narkisim" w:hAnsi="Narkisim" w:cs="Narkisim" w:hint="cs"/>
          <w:sz w:val="24"/>
          <w:szCs w:val="24"/>
          <w:u w:val="single"/>
          <w:rtl/>
        </w:rPr>
        <w:t>ה</w:t>
      </w:r>
      <w:r w:rsidR="005D30E8">
        <w:rPr>
          <w:rFonts w:ascii="Narkisim" w:hAnsi="Narkisim" w:cs="Narkisim" w:hint="cs"/>
          <w:sz w:val="24"/>
          <w:szCs w:val="24"/>
          <w:u w:val="single"/>
          <w:rtl/>
        </w:rPr>
        <w:t>:</w:t>
      </w:r>
    </w:p>
    <w:p w14:paraId="677BF4BA" w14:textId="7C18AA72" w:rsidR="00DA7172" w:rsidRPr="00106FEB" w:rsidRDefault="00382A35" w:rsidP="00DA7172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</w:rPr>
      </w:pPr>
      <w:r>
        <w:rPr>
          <w:rFonts w:ascii="Narkisim" w:hAnsi="Narkisim" w:cs="Narkisim" w:hint="cs"/>
          <w:sz w:val="24"/>
          <w:szCs w:val="24"/>
          <w:rtl/>
        </w:rPr>
        <w:t>במה</w:t>
      </w:r>
      <w:r w:rsidR="00110425">
        <w:rPr>
          <w:rFonts w:ascii="Narkisim" w:hAnsi="Narkisim" w:cs="Narkisim" w:hint="cs"/>
          <w:sz w:val="24"/>
          <w:szCs w:val="24"/>
          <w:rtl/>
        </w:rPr>
        <w:t xml:space="preserve"> דקארט</w:t>
      </w:r>
      <w:r>
        <w:rPr>
          <w:rFonts w:ascii="Narkisim" w:hAnsi="Narkisim" w:cs="Narkisim" w:hint="cs"/>
          <w:sz w:val="24"/>
          <w:szCs w:val="24"/>
          <w:rtl/>
        </w:rPr>
        <w:t xml:space="preserve"> מטיל ספק בקטע </w:t>
      </w:r>
      <w:r w:rsidR="00A162E7">
        <w:rPr>
          <w:rFonts w:ascii="Narkisim" w:hAnsi="Narkisim" w:cs="Narkisim" w:hint="cs"/>
          <w:sz w:val="24"/>
          <w:szCs w:val="24"/>
          <w:rtl/>
        </w:rPr>
        <w:t>זה</w:t>
      </w:r>
      <w:r>
        <w:rPr>
          <w:rFonts w:ascii="Narkisim" w:hAnsi="Narkisim" w:cs="Narkisim" w:hint="cs"/>
          <w:sz w:val="24"/>
          <w:szCs w:val="24"/>
          <w:rtl/>
        </w:rPr>
        <w:t>,</w:t>
      </w:r>
      <w:r w:rsidR="00FB2411">
        <w:rPr>
          <w:rFonts w:ascii="Narkisim" w:hAnsi="Narkisim" w:cs="Narkisim" w:hint="cs"/>
          <w:sz w:val="24"/>
          <w:szCs w:val="24"/>
          <w:rtl/>
        </w:rPr>
        <w:t xml:space="preserve"> </w:t>
      </w:r>
      <w:r>
        <w:rPr>
          <w:rFonts w:ascii="Narkisim" w:hAnsi="Narkisim" w:cs="Narkisim" w:hint="cs"/>
          <w:sz w:val="24"/>
          <w:szCs w:val="24"/>
          <w:rtl/>
        </w:rPr>
        <w:t>וכיצד הגדרת אלוהים מצדיקה הטלת ספק זו? הסבירו</w:t>
      </w:r>
      <w:r w:rsidR="00FB2411">
        <w:rPr>
          <w:rFonts w:ascii="Narkisim" w:hAnsi="Narkisim" w:cs="Narkisim" w:hint="cs"/>
          <w:sz w:val="24"/>
          <w:szCs w:val="24"/>
          <w:rtl/>
        </w:rPr>
        <w:t>.</w:t>
      </w:r>
    </w:p>
    <w:sectPr w:rsidR="00DA7172" w:rsidRPr="00106FEB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70B6D" w14:textId="77777777" w:rsidR="001B642E" w:rsidRDefault="001B642E" w:rsidP="00513E06">
      <w:pPr>
        <w:spacing w:after="0" w:line="240" w:lineRule="auto"/>
      </w:pPr>
      <w:r>
        <w:separator/>
      </w:r>
    </w:p>
  </w:endnote>
  <w:endnote w:type="continuationSeparator" w:id="0">
    <w:p w14:paraId="1FD7AEA0" w14:textId="77777777" w:rsidR="001B642E" w:rsidRDefault="001B642E" w:rsidP="00513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rkisim">
    <w:panose1 w:val="020E05020501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4A9EF" w14:textId="77777777" w:rsidR="001B642E" w:rsidRDefault="001B642E" w:rsidP="00513E06">
      <w:pPr>
        <w:spacing w:after="0" w:line="240" w:lineRule="auto"/>
      </w:pPr>
      <w:r>
        <w:separator/>
      </w:r>
    </w:p>
  </w:footnote>
  <w:footnote w:type="continuationSeparator" w:id="0">
    <w:p w14:paraId="0E412529" w14:textId="77777777" w:rsidR="001B642E" w:rsidRDefault="001B642E" w:rsidP="00513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0CCFE" w14:textId="77777777" w:rsidR="00513E06" w:rsidRDefault="00513E06" w:rsidP="00513E06">
    <w:pPr>
      <w:pStyle w:val="Header"/>
      <w:jc w:val="center"/>
      <w:rPr>
        <w:rFonts w:ascii="Calibri Light" w:hAnsi="Calibri Light" w:cs="Calibri Light"/>
        <w:color w:val="A6A6A6" w:themeColor="background1" w:themeShade="A6"/>
        <w:sz w:val="18"/>
        <w:szCs w:val="18"/>
        <w:rtl/>
      </w:rPr>
    </w:pPr>
    <w:r w:rsidRPr="007C1E71">
      <w:rPr>
        <w:noProof/>
      </w:rPr>
      <w:drawing>
        <wp:inline distT="0" distB="0" distL="0" distR="0" wp14:anchorId="38BD7103" wp14:editId="56A5422D">
          <wp:extent cx="1587500" cy="3937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7500" cy="393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8DEABF" w14:textId="1E8BED90" w:rsidR="00513E06" w:rsidRPr="00513E06" w:rsidRDefault="00513E06" w:rsidP="00513E06">
    <w:pPr>
      <w:pStyle w:val="Header"/>
      <w:bidi/>
      <w:jc w:val="center"/>
      <w:rPr>
        <w:sz w:val="20"/>
        <w:szCs w:val="20"/>
      </w:rPr>
    </w:pPr>
    <w:r w:rsidRPr="00FB2303">
      <w:rPr>
        <w:rFonts w:ascii="Calibri Light" w:hAnsi="Calibri Light" w:cs="Calibri Light" w:hint="cs"/>
        <w:color w:val="A6A6A6" w:themeColor="background1" w:themeShade="A6"/>
        <w:sz w:val="15"/>
        <w:szCs w:val="15"/>
        <w:rtl/>
      </w:rPr>
      <w:t>המ</w:t>
    </w:r>
    <w:r w:rsidRPr="00FB2303">
      <w:rPr>
        <w:rFonts w:ascii="Calibri Light" w:hAnsi="Calibri Light" w:cs="Calibri Light"/>
        <w:color w:val="A6A6A6" w:themeColor="background1" w:themeShade="A6"/>
        <w:sz w:val="15"/>
        <w:szCs w:val="15"/>
        <w:rtl/>
      </w:rPr>
      <w:t>חלקה לפילוסופיה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419C6"/>
    <w:multiLevelType w:val="hybridMultilevel"/>
    <w:tmpl w:val="0C00D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97729B"/>
    <w:multiLevelType w:val="hybridMultilevel"/>
    <w:tmpl w:val="D21C1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A9130F"/>
    <w:multiLevelType w:val="multilevel"/>
    <w:tmpl w:val="19EE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bidi="he-IL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710751">
    <w:abstractNumId w:val="2"/>
  </w:num>
  <w:num w:numId="2" w16cid:durableId="1783962495">
    <w:abstractNumId w:val="0"/>
  </w:num>
  <w:num w:numId="3" w16cid:durableId="128635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301"/>
    <w:rsid w:val="000042E7"/>
    <w:rsid w:val="00006741"/>
    <w:rsid w:val="00007398"/>
    <w:rsid w:val="00011E00"/>
    <w:rsid w:val="0001312D"/>
    <w:rsid w:val="00013264"/>
    <w:rsid w:val="000217A2"/>
    <w:rsid w:val="00030731"/>
    <w:rsid w:val="000471C2"/>
    <w:rsid w:val="0006500C"/>
    <w:rsid w:val="00075E36"/>
    <w:rsid w:val="00077C7D"/>
    <w:rsid w:val="000A53C8"/>
    <w:rsid w:val="000B28CD"/>
    <w:rsid w:val="000B7EF7"/>
    <w:rsid w:val="000C23E0"/>
    <w:rsid w:val="000D160F"/>
    <w:rsid w:val="000D264A"/>
    <w:rsid w:val="000D4852"/>
    <w:rsid w:val="000D6F10"/>
    <w:rsid w:val="000F0D68"/>
    <w:rsid w:val="000F612A"/>
    <w:rsid w:val="00105AEF"/>
    <w:rsid w:val="00105D1E"/>
    <w:rsid w:val="00106FEB"/>
    <w:rsid w:val="00110425"/>
    <w:rsid w:val="00113578"/>
    <w:rsid w:val="00115195"/>
    <w:rsid w:val="00126967"/>
    <w:rsid w:val="0013758F"/>
    <w:rsid w:val="001611BB"/>
    <w:rsid w:val="00171888"/>
    <w:rsid w:val="001748BC"/>
    <w:rsid w:val="001824F8"/>
    <w:rsid w:val="001B642E"/>
    <w:rsid w:val="001C31B2"/>
    <w:rsid w:val="001C7159"/>
    <w:rsid w:val="001D78FC"/>
    <w:rsid w:val="00220664"/>
    <w:rsid w:val="00267B72"/>
    <w:rsid w:val="002847A5"/>
    <w:rsid w:val="002A0874"/>
    <w:rsid w:val="002C08DA"/>
    <w:rsid w:val="002C3A90"/>
    <w:rsid w:val="002C6B4D"/>
    <w:rsid w:val="002D620E"/>
    <w:rsid w:val="002F0A04"/>
    <w:rsid w:val="002F46E4"/>
    <w:rsid w:val="00313008"/>
    <w:rsid w:val="00317A36"/>
    <w:rsid w:val="003211C3"/>
    <w:rsid w:val="00323986"/>
    <w:rsid w:val="003250CA"/>
    <w:rsid w:val="00335394"/>
    <w:rsid w:val="00341F75"/>
    <w:rsid w:val="00345201"/>
    <w:rsid w:val="003763B9"/>
    <w:rsid w:val="00382A35"/>
    <w:rsid w:val="003A01EA"/>
    <w:rsid w:val="003B2CF8"/>
    <w:rsid w:val="003C7C24"/>
    <w:rsid w:val="003F40BB"/>
    <w:rsid w:val="0040339C"/>
    <w:rsid w:val="00406599"/>
    <w:rsid w:val="00416185"/>
    <w:rsid w:val="0041636A"/>
    <w:rsid w:val="004310C0"/>
    <w:rsid w:val="00434258"/>
    <w:rsid w:val="0043602B"/>
    <w:rsid w:val="004378F9"/>
    <w:rsid w:val="00440B4F"/>
    <w:rsid w:val="0045292B"/>
    <w:rsid w:val="00456DCF"/>
    <w:rsid w:val="00474A40"/>
    <w:rsid w:val="00485E2A"/>
    <w:rsid w:val="00492C8D"/>
    <w:rsid w:val="004A147A"/>
    <w:rsid w:val="004A4550"/>
    <w:rsid w:val="004B7067"/>
    <w:rsid w:val="004C238D"/>
    <w:rsid w:val="004C6918"/>
    <w:rsid w:val="004D2EE7"/>
    <w:rsid w:val="004E2A2B"/>
    <w:rsid w:val="004E4285"/>
    <w:rsid w:val="004F29EF"/>
    <w:rsid w:val="00513E06"/>
    <w:rsid w:val="0052476F"/>
    <w:rsid w:val="005510AD"/>
    <w:rsid w:val="00552175"/>
    <w:rsid w:val="0056554C"/>
    <w:rsid w:val="00566442"/>
    <w:rsid w:val="00572CAF"/>
    <w:rsid w:val="00591AAB"/>
    <w:rsid w:val="005A07D2"/>
    <w:rsid w:val="005B6C76"/>
    <w:rsid w:val="005C3FD3"/>
    <w:rsid w:val="005D1D78"/>
    <w:rsid w:val="005D1E81"/>
    <w:rsid w:val="005D30E8"/>
    <w:rsid w:val="005D57AC"/>
    <w:rsid w:val="005E063C"/>
    <w:rsid w:val="005E694F"/>
    <w:rsid w:val="005F0D1F"/>
    <w:rsid w:val="00605045"/>
    <w:rsid w:val="00607550"/>
    <w:rsid w:val="006277DD"/>
    <w:rsid w:val="00634582"/>
    <w:rsid w:val="00636EBC"/>
    <w:rsid w:val="00637DBB"/>
    <w:rsid w:val="00645865"/>
    <w:rsid w:val="0064662F"/>
    <w:rsid w:val="00660C56"/>
    <w:rsid w:val="00672757"/>
    <w:rsid w:val="006B3E11"/>
    <w:rsid w:val="006B6E9B"/>
    <w:rsid w:val="006D1F22"/>
    <w:rsid w:val="006E0B1C"/>
    <w:rsid w:val="006E210D"/>
    <w:rsid w:val="006E4085"/>
    <w:rsid w:val="00702EDC"/>
    <w:rsid w:val="00707FEE"/>
    <w:rsid w:val="00713BF6"/>
    <w:rsid w:val="00734D66"/>
    <w:rsid w:val="00741284"/>
    <w:rsid w:val="00751430"/>
    <w:rsid w:val="007527ED"/>
    <w:rsid w:val="00762782"/>
    <w:rsid w:val="00772FE3"/>
    <w:rsid w:val="0078005B"/>
    <w:rsid w:val="00795D72"/>
    <w:rsid w:val="007961CE"/>
    <w:rsid w:val="007A43E7"/>
    <w:rsid w:val="007B5507"/>
    <w:rsid w:val="007F4CBD"/>
    <w:rsid w:val="008004E5"/>
    <w:rsid w:val="008110C6"/>
    <w:rsid w:val="00845C03"/>
    <w:rsid w:val="00846FC6"/>
    <w:rsid w:val="00862F86"/>
    <w:rsid w:val="008633CC"/>
    <w:rsid w:val="00870C9D"/>
    <w:rsid w:val="00871129"/>
    <w:rsid w:val="0088427F"/>
    <w:rsid w:val="008846D2"/>
    <w:rsid w:val="008A34AE"/>
    <w:rsid w:val="008B1549"/>
    <w:rsid w:val="008C0E0F"/>
    <w:rsid w:val="008C16EA"/>
    <w:rsid w:val="008C650F"/>
    <w:rsid w:val="008D458B"/>
    <w:rsid w:val="008E2273"/>
    <w:rsid w:val="008E2476"/>
    <w:rsid w:val="00903CC3"/>
    <w:rsid w:val="00905274"/>
    <w:rsid w:val="00911F90"/>
    <w:rsid w:val="00912C3C"/>
    <w:rsid w:val="009216C8"/>
    <w:rsid w:val="009229FC"/>
    <w:rsid w:val="00926301"/>
    <w:rsid w:val="00927355"/>
    <w:rsid w:val="0093081B"/>
    <w:rsid w:val="009359BC"/>
    <w:rsid w:val="0095672F"/>
    <w:rsid w:val="00956E63"/>
    <w:rsid w:val="0096274D"/>
    <w:rsid w:val="0097471E"/>
    <w:rsid w:val="009803E6"/>
    <w:rsid w:val="0098126A"/>
    <w:rsid w:val="00985762"/>
    <w:rsid w:val="00987ADC"/>
    <w:rsid w:val="009A2AEE"/>
    <w:rsid w:val="009B5B39"/>
    <w:rsid w:val="009E1AB3"/>
    <w:rsid w:val="009E4E30"/>
    <w:rsid w:val="009F022E"/>
    <w:rsid w:val="009F7E60"/>
    <w:rsid w:val="00A02D0C"/>
    <w:rsid w:val="00A162E7"/>
    <w:rsid w:val="00A474A5"/>
    <w:rsid w:val="00A55C7A"/>
    <w:rsid w:val="00A66FA8"/>
    <w:rsid w:val="00A67DE9"/>
    <w:rsid w:val="00A95CFD"/>
    <w:rsid w:val="00AB6837"/>
    <w:rsid w:val="00AC0A7B"/>
    <w:rsid w:val="00AC47A3"/>
    <w:rsid w:val="00AC54F2"/>
    <w:rsid w:val="00AE07A6"/>
    <w:rsid w:val="00AF070F"/>
    <w:rsid w:val="00AF36F5"/>
    <w:rsid w:val="00AF5192"/>
    <w:rsid w:val="00B050D7"/>
    <w:rsid w:val="00B05E4E"/>
    <w:rsid w:val="00B1434B"/>
    <w:rsid w:val="00B17611"/>
    <w:rsid w:val="00B25323"/>
    <w:rsid w:val="00B4229F"/>
    <w:rsid w:val="00B57062"/>
    <w:rsid w:val="00B61162"/>
    <w:rsid w:val="00B63366"/>
    <w:rsid w:val="00B76994"/>
    <w:rsid w:val="00B81492"/>
    <w:rsid w:val="00B84C25"/>
    <w:rsid w:val="00B90315"/>
    <w:rsid w:val="00B9161B"/>
    <w:rsid w:val="00BA2F99"/>
    <w:rsid w:val="00BB7CCF"/>
    <w:rsid w:val="00BC06F5"/>
    <w:rsid w:val="00BC0F71"/>
    <w:rsid w:val="00BD2831"/>
    <w:rsid w:val="00BD3EF3"/>
    <w:rsid w:val="00BD7CE8"/>
    <w:rsid w:val="00BE0957"/>
    <w:rsid w:val="00BF3213"/>
    <w:rsid w:val="00BF6C22"/>
    <w:rsid w:val="00C02BD2"/>
    <w:rsid w:val="00C0418E"/>
    <w:rsid w:val="00C17EBC"/>
    <w:rsid w:val="00C20F84"/>
    <w:rsid w:val="00C23631"/>
    <w:rsid w:val="00C32904"/>
    <w:rsid w:val="00C346E2"/>
    <w:rsid w:val="00C34703"/>
    <w:rsid w:val="00C362F6"/>
    <w:rsid w:val="00C421D2"/>
    <w:rsid w:val="00C43FFB"/>
    <w:rsid w:val="00C45474"/>
    <w:rsid w:val="00C541DD"/>
    <w:rsid w:val="00C5791D"/>
    <w:rsid w:val="00C60BB0"/>
    <w:rsid w:val="00C62976"/>
    <w:rsid w:val="00C62B2C"/>
    <w:rsid w:val="00C7096A"/>
    <w:rsid w:val="00C718EA"/>
    <w:rsid w:val="00C742DA"/>
    <w:rsid w:val="00C82B70"/>
    <w:rsid w:val="00C830A6"/>
    <w:rsid w:val="00C85B77"/>
    <w:rsid w:val="00C96078"/>
    <w:rsid w:val="00CB28F6"/>
    <w:rsid w:val="00CC21D4"/>
    <w:rsid w:val="00CE2BAF"/>
    <w:rsid w:val="00CF0289"/>
    <w:rsid w:val="00D023BB"/>
    <w:rsid w:val="00D05191"/>
    <w:rsid w:val="00D16756"/>
    <w:rsid w:val="00D17A64"/>
    <w:rsid w:val="00D21956"/>
    <w:rsid w:val="00D22110"/>
    <w:rsid w:val="00D259FA"/>
    <w:rsid w:val="00D41816"/>
    <w:rsid w:val="00D47710"/>
    <w:rsid w:val="00D80C39"/>
    <w:rsid w:val="00D9184D"/>
    <w:rsid w:val="00DA05F0"/>
    <w:rsid w:val="00DA0D9C"/>
    <w:rsid w:val="00DA6910"/>
    <w:rsid w:val="00DA7172"/>
    <w:rsid w:val="00DC0B59"/>
    <w:rsid w:val="00DC6EF2"/>
    <w:rsid w:val="00DD1582"/>
    <w:rsid w:val="00DD2463"/>
    <w:rsid w:val="00DD2A47"/>
    <w:rsid w:val="00DE1D1B"/>
    <w:rsid w:val="00DF5302"/>
    <w:rsid w:val="00E047E3"/>
    <w:rsid w:val="00E0594D"/>
    <w:rsid w:val="00E22A93"/>
    <w:rsid w:val="00E364A4"/>
    <w:rsid w:val="00E416E6"/>
    <w:rsid w:val="00E45193"/>
    <w:rsid w:val="00E51407"/>
    <w:rsid w:val="00E777AE"/>
    <w:rsid w:val="00E83AD9"/>
    <w:rsid w:val="00E864DE"/>
    <w:rsid w:val="00E91D0F"/>
    <w:rsid w:val="00E950E7"/>
    <w:rsid w:val="00EA3DDB"/>
    <w:rsid w:val="00EB2FEC"/>
    <w:rsid w:val="00EB6FF2"/>
    <w:rsid w:val="00EC1636"/>
    <w:rsid w:val="00EC3AA7"/>
    <w:rsid w:val="00EC3B94"/>
    <w:rsid w:val="00EE2FD7"/>
    <w:rsid w:val="00EF5A2F"/>
    <w:rsid w:val="00EF6760"/>
    <w:rsid w:val="00F001F2"/>
    <w:rsid w:val="00F00C99"/>
    <w:rsid w:val="00F102D1"/>
    <w:rsid w:val="00F10EC7"/>
    <w:rsid w:val="00F311A6"/>
    <w:rsid w:val="00F530ED"/>
    <w:rsid w:val="00F64109"/>
    <w:rsid w:val="00F66992"/>
    <w:rsid w:val="00F84880"/>
    <w:rsid w:val="00F94A74"/>
    <w:rsid w:val="00FA1876"/>
    <w:rsid w:val="00FA4D82"/>
    <w:rsid w:val="00FA7401"/>
    <w:rsid w:val="00FB1ED1"/>
    <w:rsid w:val="00FB2411"/>
    <w:rsid w:val="00FB7746"/>
    <w:rsid w:val="00FC5D53"/>
    <w:rsid w:val="00FC5EC3"/>
    <w:rsid w:val="00FD3688"/>
    <w:rsid w:val="00FE0F0F"/>
    <w:rsid w:val="00FE66A3"/>
    <w:rsid w:val="00FF076C"/>
    <w:rsid w:val="00FF268F"/>
    <w:rsid w:val="00FF3F3C"/>
    <w:rsid w:val="00FF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F6323"/>
  <w15:chartTrackingRefBased/>
  <w15:docId w15:val="{DD0B004C-A489-442A-800A-B9A9F7F88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06"/>
  </w:style>
  <w:style w:type="paragraph" w:styleId="Footer">
    <w:name w:val="footer"/>
    <w:basedOn w:val="Normal"/>
    <w:link w:val="FooterChar"/>
    <w:uiPriority w:val="99"/>
    <w:unhideWhenUsed/>
    <w:rsid w:val="00513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Arnon</dc:creator>
  <cp:keywords/>
  <dc:description/>
  <cp:lastModifiedBy>Arnon Rosenthal</cp:lastModifiedBy>
  <cp:revision>155</cp:revision>
  <dcterms:created xsi:type="dcterms:W3CDTF">2023-12-19T13:11:00Z</dcterms:created>
  <dcterms:modified xsi:type="dcterms:W3CDTF">2023-12-31T13:02:00Z</dcterms:modified>
</cp:coreProperties>
</file>