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1"/>
        <w:ind w:hanging="0" w:left="0" w:right="0"/>
        <w:rPr>
          <w:rFonts w:cs="David Libre"/>
          <w:b/>
          <w:bCs/>
          <w:u w:val="single"/>
        </w:rPr>
      </w:pPr>
      <w:r>
        <w:rPr>
          <w:rFonts w:cs="David Libre"/>
          <w:b/>
          <w:b/>
          <w:bCs/>
          <w:u w:val="single"/>
          <w:rtl w:val="true"/>
        </w:rPr>
        <w:t>יומן מדיטציה</w:t>
      </w:r>
    </w:p>
    <w:p>
      <w:pPr>
        <w:pStyle w:val="BodyText"/>
        <w:bidi w:val="1"/>
        <w:ind w:hanging="0" w:left="0" w:right="0"/>
        <w:rPr>
          <w:rFonts w:cs="David Libre"/>
          <w:i w:val="false"/>
          <w:i w:val="false"/>
          <w:iCs w:val="false"/>
        </w:rPr>
      </w:pPr>
      <w:r>
        <w:rPr>
          <w:rFonts w:cs="David Libre"/>
          <w:b/>
          <w:b/>
          <w:bCs/>
          <w:i w:val="false"/>
          <w:i w:val="false"/>
          <w:iCs w:val="false"/>
          <w:rtl w:val="true"/>
        </w:rPr>
        <w:t xml:space="preserve">מדיטציה מס’ </w:t>
      </w:r>
      <w:r>
        <w:rPr>
          <w:rFonts w:cs="David Libre"/>
          <w:b/>
          <w:bCs/>
          <w:i w:val="false"/>
          <w:iCs w:val="false"/>
        </w:rPr>
        <w:t>1</w:t>
      </w:r>
      <w:r>
        <w:rPr>
          <w:rFonts w:cs="David Libre"/>
          <w:i w:val="false"/>
          <w:iCs w:val="false"/>
          <w:rtl w:val="true"/>
        </w:rPr>
        <w:t xml:space="preserve"> -  </w:t>
      </w:r>
      <w:r>
        <w:rPr>
          <w:rFonts w:cs="David Libre"/>
          <w:i w:val="false"/>
          <w:i w:val="false"/>
          <w:iCs w:val="false"/>
          <w:rtl w:val="true"/>
        </w:rPr>
        <w:t>שבת</w:t>
      </w:r>
      <w:r>
        <w:rPr>
          <w:rFonts w:cs="David Libre"/>
          <w:i w:val="false"/>
          <w:iCs w:val="false"/>
          <w:rtl w:val="true"/>
        </w:rPr>
        <w:t xml:space="preserve">, </w:t>
      </w:r>
      <w:r>
        <w:rPr>
          <w:rFonts w:cs="David Libre"/>
          <w:i w:val="false"/>
          <w:i w:val="false"/>
          <w:iCs w:val="false"/>
          <w:rtl w:val="true"/>
        </w:rPr>
        <w:t>ה</w:t>
      </w:r>
      <w:r>
        <w:rPr>
          <w:rFonts w:cs="David Libre"/>
          <w:i w:val="false"/>
          <w:iCs w:val="false"/>
        </w:rPr>
        <w:t>24</w:t>
      </w:r>
      <w:r>
        <w:rPr>
          <w:rFonts w:cs="David Libre"/>
          <w:i w:val="false"/>
          <w:iCs w:val="false"/>
          <w:rtl w:val="true"/>
        </w:rPr>
        <w:t xml:space="preserve"> </w:t>
      </w:r>
      <w:r>
        <w:rPr>
          <w:rFonts w:cs="David Libre"/>
          <w:i w:val="false"/>
          <w:i w:val="false"/>
          <w:iCs w:val="false"/>
          <w:rtl w:val="true"/>
        </w:rPr>
        <w:t xml:space="preserve">בפברואר </w:t>
      </w:r>
      <w:r>
        <w:rPr>
          <w:rFonts w:cs="David Libre"/>
          <w:i w:val="false"/>
          <w:iCs w:val="false"/>
        </w:rPr>
        <w:t>2024</w:t>
      </w:r>
      <w:r>
        <w:rPr>
          <w:rFonts w:cs="David Libre"/>
          <w:i w:val="false"/>
          <w:iCs w:val="false"/>
          <w:rtl w:val="true"/>
        </w:rPr>
        <w:t xml:space="preserve"> </w:t>
      </w:r>
      <w:r>
        <w:rPr>
          <w:rFonts w:cs="David Libre"/>
          <w:i w:val="false"/>
          <w:iCs w:val="false"/>
        </w:rPr>
        <w:t>13:49</w:t>
      </w:r>
      <w:r>
        <w:rPr>
          <w:rFonts w:cs="David Libre"/>
          <w:i w:val="false"/>
          <w:iCs w:val="false"/>
          <w:rtl w:val="true"/>
        </w:rPr>
        <w:t xml:space="preserve">, </w:t>
      </w:r>
      <w:r>
        <w:rPr>
          <w:rFonts w:cs="David Libre"/>
          <w:i w:val="false"/>
          <w:iCs w:val="false"/>
        </w:rPr>
        <w:t>15</w:t>
      </w:r>
      <w:r>
        <w:rPr>
          <w:rFonts w:cs="David Libre"/>
          <w:i w:val="false"/>
          <w:iCs w:val="false"/>
          <w:rtl w:val="true"/>
        </w:rPr>
        <w:t xml:space="preserve"> </w:t>
      </w:r>
      <w:r>
        <w:rPr>
          <w:rFonts w:cs="David Libre"/>
          <w:i w:val="false"/>
          <w:i w:val="false"/>
          <w:iCs w:val="false"/>
          <w:rtl w:val="true"/>
        </w:rPr>
        <w:t>ד’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  <w:t>ישבתי למדטיציית תודעה פתוחה כשאני נסער מאוד מאירועי היום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הכעס נמס מהר מאוד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ומצאתי את עצמי הולך ונהיה מודע למתח בשרירים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לקרירות של הנשימה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ולדמה מצלצלת באוזניים – דברים שלא שמתי לב אליהם קודם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ועזרו לי להתמודד עם הרגשות החזקים</w:t>
      </w:r>
      <w:r>
        <w:rPr>
          <w:rFonts w:cs="David Libre"/>
          <w:rtl w:val="true"/>
        </w:rPr>
        <w:t>.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b/>
          <w:b/>
          <w:bCs/>
          <w:rtl w:val="true"/>
        </w:rPr>
        <w:t xml:space="preserve">מדיטציה מס’ </w:t>
      </w:r>
      <w:r>
        <w:rPr>
          <w:rFonts w:cs="David Libre"/>
          <w:b/>
          <w:bCs/>
        </w:rPr>
        <w:t>2</w:t>
      </w:r>
      <w:r>
        <w:rPr>
          <w:rFonts w:cs="David Libre"/>
          <w:b/>
          <w:bCs/>
          <w:rtl w:val="true"/>
        </w:rPr>
        <w:t xml:space="preserve"> </w:t>
      </w:r>
      <w:r>
        <w:rPr>
          <w:rFonts w:cs="David Libre"/>
          <w:rtl w:val="true"/>
        </w:rPr>
        <w:t xml:space="preserve">- </w:t>
      </w:r>
      <w:r>
        <w:rPr>
          <w:rFonts w:cs="David Libre"/>
          <w:rtl w:val="true"/>
        </w:rPr>
        <w:t>ראשון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</w:t>
      </w:r>
      <w:r>
        <w:rPr>
          <w:rFonts w:cs="David Libre"/>
        </w:rPr>
        <w:t>2</w:t>
      </w:r>
      <w:r>
        <w:rPr>
          <w:rFonts w:cs="David Libre"/>
        </w:rPr>
        <w:t>5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 xml:space="preserve">בפברואר </w:t>
      </w:r>
      <w:r>
        <w:rPr>
          <w:rFonts w:cs="David Libre"/>
        </w:rPr>
        <w:t>2024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23:02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2</w:t>
      </w:r>
      <w:r>
        <w:rPr>
          <w:rFonts w:cs="David Libre"/>
        </w:rPr>
        <w:t>5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ד’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  <w:t>היום שוב תרגלתי מודעות פתוחה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רגוע יותר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התודעה התרוצצה כשרק התחלתי – חלומות בהקיץ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תוכניות ורגשות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אבל התרככה בהדרגה – ולמרות שחשבתי שלא שקעתי עמוק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הופתעתי לגלות כמה זמן עבר בסוף המדיטציה</w:t>
      </w:r>
      <w:r>
        <w:rPr>
          <w:rFonts w:cs="David Libre"/>
          <w:rtl w:val="true"/>
        </w:rPr>
        <w:t>.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b/>
          <w:b/>
          <w:bCs/>
          <w:rtl w:val="true"/>
        </w:rPr>
        <w:t xml:space="preserve">מדיטציה מס’ </w:t>
      </w:r>
      <w:r>
        <w:rPr>
          <w:rFonts w:cs="David Libre"/>
          <w:b/>
          <w:bCs/>
        </w:rPr>
        <w:t>3</w:t>
      </w:r>
      <w:r>
        <w:rPr>
          <w:rFonts w:cs="David Libre"/>
          <w:b/>
          <w:bCs/>
          <w:rtl w:val="true"/>
        </w:rPr>
        <w:t xml:space="preserve"> </w:t>
      </w:r>
      <w:r>
        <w:rPr>
          <w:rFonts w:cs="David Libre"/>
          <w:b w:val="false"/>
          <w:bCs w:val="false"/>
          <w:rtl w:val="true"/>
        </w:rPr>
        <w:t xml:space="preserve"> - </w:t>
      </w:r>
      <w:r>
        <w:rPr>
          <w:rFonts w:cs="David Libre"/>
          <w:rtl w:val="true"/>
        </w:rPr>
        <w:t>שני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</w:t>
      </w:r>
      <w:r>
        <w:rPr>
          <w:rFonts w:cs="David Libre"/>
        </w:rPr>
        <w:t>26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 xml:space="preserve">בפברואר </w:t>
      </w:r>
      <w:r>
        <w:rPr>
          <w:rFonts w:cs="David Libre"/>
        </w:rPr>
        <w:t>2024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23:57</w:t>
      </w:r>
      <w:r>
        <w:rPr>
          <w:rFonts w:cs="David Libre"/>
          <w:rtl w:val="true"/>
        </w:rPr>
        <w:t>,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20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ד’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  <w:t>היום מדטתי בשיטת ספירת הנשימות – המשכתי את ההרגל שסיגלתי לעצמי בקוריאה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 xml:space="preserve">לפיו אני מציין </w:t>
      </w:r>
      <w:r>
        <w:rPr>
          <w:rFonts w:cs="David Libre"/>
        </w:rPr>
        <w:t>108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נשימות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 xml:space="preserve">היה לי יום סוער – ורק באיזור </w:t>
      </w:r>
      <w:r>
        <w:rPr>
          <w:rFonts w:cs="David Libre"/>
        </w:rPr>
        <w:t>70-80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נשימות אני מצליח להירגע – אבל כשאני פוקח שוב את העיניים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המתח נמס לגמרי</w:t>
      </w:r>
      <w:r>
        <w:rPr>
          <w:rFonts w:cs="David Libre"/>
          <w:rtl w:val="true"/>
        </w:rPr>
        <w:t>.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b/>
          <w:b/>
          <w:bCs/>
          <w:rtl w:val="true"/>
        </w:rPr>
        <w:t xml:space="preserve">מדיטציה מס’ </w:t>
      </w:r>
      <w:r>
        <w:rPr>
          <w:rFonts w:cs="David Libre"/>
          <w:b/>
          <w:bCs/>
        </w:rPr>
        <w:t>4</w:t>
      </w:r>
      <w:r>
        <w:rPr>
          <w:rFonts w:cs="David Libre"/>
          <w:b/>
          <w:bCs/>
          <w:rtl w:val="true"/>
        </w:rPr>
        <w:t xml:space="preserve"> </w:t>
      </w:r>
      <w:r>
        <w:rPr>
          <w:rFonts w:cs="David Libre"/>
          <w:b w:val="false"/>
          <w:bCs w:val="false"/>
          <w:rtl w:val="true"/>
        </w:rPr>
        <w:t xml:space="preserve"> - </w:t>
      </w:r>
      <w:r>
        <w:rPr>
          <w:rFonts w:cs="David Libre"/>
          <w:rtl w:val="true"/>
        </w:rPr>
        <w:t>שלישי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</w:t>
      </w:r>
      <w:r>
        <w:rPr>
          <w:rFonts w:cs="David Libre"/>
        </w:rPr>
        <w:t>27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 xml:space="preserve">בפברואר </w:t>
      </w:r>
      <w:r>
        <w:rPr>
          <w:rFonts w:cs="David Libre"/>
        </w:rPr>
        <w:t>2024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23:41</w:t>
      </w:r>
      <w:r>
        <w:rPr>
          <w:rFonts w:cs="David Libre"/>
          <w:rtl w:val="true"/>
        </w:rPr>
        <w:t xml:space="preserve">, </w:t>
      </w:r>
      <w:r>
        <w:rPr>
          <w:rFonts w:cs="David Libre"/>
        </w:rPr>
        <w:t>2</w:t>
      </w:r>
      <w:r>
        <w:rPr>
          <w:rFonts w:cs="David Libre"/>
        </w:rPr>
        <w:t>3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ד’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  <w:t>היום אני מרגיש צלול במיוחד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ובחרתי למדוט שלא לפי סגנון מסוים – רק לשבת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ניסיתי להיות קשוב לתודעה – להכיר במחשבות ככל שהן צפות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ומשם לשלח אותן לדרכן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מבלי לשקוע בהן</w:t>
      </w:r>
      <w:r>
        <w:rPr>
          <w:rFonts w:cs="David Libre"/>
          <w:rtl w:val="true"/>
        </w:rPr>
        <w:t>.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b/>
          <w:b/>
          <w:bCs/>
          <w:rtl w:val="true"/>
        </w:rPr>
        <w:t xml:space="preserve">מדיטציה מס’ </w:t>
      </w:r>
      <w:r>
        <w:rPr>
          <w:rFonts w:cs="David Libre"/>
          <w:b/>
          <w:bCs/>
        </w:rPr>
        <w:t>5</w:t>
      </w:r>
      <w:r>
        <w:rPr>
          <w:rFonts w:cs="David Libre"/>
          <w:rtl w:val="true"/>
        </w:rPr>
        <w:t xml:space="preserve"> - 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רביעי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</w:t>
      </w:r>
      <w:r>
        <w:rPr>
          <w:rFonts w:cs="David Libre"/>
        </w:rPr>
        <w:t>2</w:t>
      </w:r>
      <w:r>
        <w:rPr>
          <w:rFonts w:cs="David Libre"/>
        </w:rPr>
        <w:t>8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 xml:space="preserve">בפברואר </w:t>
      </w:r>
      <w:r>
        <w:rPr>
          <w:rFonts w:cs="David Libre"/>
        </w:rPr>
        <w:t>2024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23:43</w:t>
      </w:r>
      <w:r>
        <w:rPr>
          <w:rFonts w:cs="David Libre"/>
          <w:rtl w:val="true"/>
        </w:rPr>
        <w:t>,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1</w:t>
      </w:r>
      <w:r>
        <w:rPr>
          <w:rFonts w:cs="David Libre"/>
        </w:rPr>
        <w:t>7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ד’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  <w:t>היום היה יום עמוס באירועים ובמטלות ריכוז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ובכל זאת בחרתי לתרגל מדיטציית ריכוז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ציינתי את הנשימות העמוקות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את הנשימות האיטיות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והכרתי בעומק ובאיטיות הגוברת מבלי לשלוט בהם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רגעים צלולים קצרים חומקים תוך כדי הישיבה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מצאתי את עצמי במצב ביניים – לא לגמרי מרוכז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אך עוד לא מוכן לקום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הפעם ישבתי במטרה מוגדרת מראש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ואני חושב שזה מה שהקשה עליי</w:t>
      </w:r>
      <w:r>
        <w:rPr>
          <w:rFonts w:cs="David Libre"/>
          <w:rtl w:val="true"/>
        </w:rPr>
        <w:t>.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b/>
          <w:b/>
          <w:bCs/>
          <w:rtl w:val="true"/>
        </w:rPr>
        <w:t xml:space="preserve">מדיטציה מס’ </w:t>
      </w:r>
      <w:r>
        <w:rPr>
          <w:rFonts w:cs="David Libre"/>
          <w:b/>
          <w:bCs/>
        </w:rPr>
        <w:t>6</w:t>
      </w:r>
      <w:r>
        <w:rPr>
          <w:rFonts w:cs="David Libre"/>
          <w:rtl w:val="true"/>
        </w:rPr>
        <w:t xml:space="preserve"> - </w:t>
      </w:r>
      <w:r>
        <w:rPr>
          <w:rFonts w:cs="David Libre"/>
          <w:rtl w:val="true"/>
        </w:rPr>
        <w:t>חמישי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</w:t>
      </w:r>
      <w:r>
        <w:rPr>
          <w:rFonts w:cs="David Libre"/>
        </w:rPr>
        <w:t>2</w:t>
      </w:r>
      <w:r>
        <w:rPr>
          <w:rFonts w:cs="David Libre"/>
        </w:rPr>
        <w:t>9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 xml:space="preserve">בפברואר </w:t>
      </w:r>
      <w:r>
        <w:rPr>
          <w:rFonts w:cs="David Libre"/>
        </w:rPr>
        <w:t>2024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10:06</w:t>
      </w:r>
      <w:r>
        <w:rPr>
          <w:rFonts w:cs="David Libre"/>
          <w:rtl w:val="true"/>
        </w:rPr>
        <w:t>,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1</w:t>
      </w:r>
      <w:r>
        <w:rPr>
          <w:rFonts w:cs="David Libre"/>
        </w:rPr>
        <w:t>8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ד’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  <w:t>היום תרגלתי מדיטציית הליכה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כמו שלימדו אותי הנזירים – בדרכי לאוניברסיטה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שחררתי מכל המחשבות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ההתרוצצויות והלבטים שמאפיינים את הבוקר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מחוץ לקמפוס פתאום מאוד רועש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ובפנים מאוד שקט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אני מוצא את עצמי עירני גם בהמשך היום – שמתי לב פתאום לעץ פורח מחוץ לכיתה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שמקוננות בו ציפורים</w:t>
      </w:r>
      <w:r>
        <w:rPr>
          <w:rFonts w:cs="David Libre"/>
          <w:rtl w:val="true"/>
        </w:rPr>
        <w:t>.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b/>
          <w:b/>
          <w:bCs/>
          <w:rtl w:val="true"/>
        </w:rPr>
        <w:t xml:space="preserve">מדיטציה מס’ </w:t>
      </w:r>
      <w:r>
        <w:rPr>
          <w:rFonts w:cs="David Libre"/>
          <w:b/>
          <w:bCs/>
        </w:rPr>
        <w:t>7</w:t>
      </w:r>
      <w:r>
        <w:rPr>
          <w:rFonts w:cs="David Libre"/>
          <w:b/>
          <w:bCs/>
          <w:rtl w:val="true"/>
        </w:rPr>
        <w:t xml:space="preserve"> </w:t>
      </w:r>
      <w:r>
        <w:rPr>
          <w:rFonts w:cs="David Libre"/>
          <w:rtl w:val="true"/>
        </w:rPr>
        <w:t xml:space="preserve">- </w:t>
      </w:r>
      <w:r>
        <w:rPr>
          <w:rFonts w:cs="David Libre"/>
          <w:rtl w:val="true"/>
        </w:rPr>
        <w:t> </w:t>
      </w:r>
      <w:r>
        <w:rPr>
          <w:rFonts w:cs="David Libre"/>
          <w:rtl w:val="true"/>
        </w:rPr>
        <w:t>שבת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ה</w:t>
      </w:r>
      <w:r>
        <w:rPr>
          <w:rFonts w:cs="David Libre"/>
        </w:rPr>
        <w:t>1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במרץ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2024</w:t>
      </w:r>
      <w:r>
        <w:rPr>
          <w:rFonts w:cs="David Libre"/>
          <w:rtl w:val="true"/>
        </w:rPr>
        <w:t>,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17:24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 xml:space="preserve"> </w:t>
      </w:r>
      <w:r>
        <w:rPr>
          <w:rFonts w:cs="David Libre"/>
        </w:rPr>
        <w:t>30</w:t>
      </w:r>
      <w:r>
        <w:rPr>
          <w:rFonts w:cs="David Libre"/>
          <w:rtl w:val="true"/>
        </w:rPr>
        <w:t xml:space="preserve"> </w:t>
      </w:r>
      <w:r>
        <w:rPr>
          <w:rFonts w:cs="David Libre"/>
          <w:rtl w:val="true"/>
        </w:rPr>
        <w:t>ד’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  <w:t>סיכום החוויה</w:t>
      </w:r>
      <w:r>
        <w:rPr>
          <w:rFonts w:cs="David Libre"/>
          <w:rtl w:val="true"/>
        </w:rPr>
        <w:t xml:space="preserve">: </w:t>
      </w:r>
      <w:r>
        <w:rPr>
          <w:rFonts w:cs="David Libre"/>
          <w:rtl w:val="true"/>
        </w:rPr>
        <w:t>היום מדטתי בתודעה פתוחה על גבעה גדולה עם נוף לשקיעה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הרגשתי את הרוח הקרה החזקה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וברגעים שהיא שככה</w:t>
      </w:r>
      <w:r>
        <w:rPr>
          <w:rFonts w:cs="David Libre"/>
          <w:rtl w:val="true"/>
        </w:rPr>
        <w:t xml:space="preserve">, </w:t>
      </w:r>
      <w:r>
        <w:rPr>
          <w:rFonts w:cs="David Libre"/>
          <w:rtl w:val="true"/>
        </w:rPr>
        <w:t>את החמימות של השמש השוקעת</w:t>
      </w:r>
      <w:r>
        <w:rPr>
          <w:rFonts w:cs="David Libre"/>
          <w:rtl w:val="true"/>
        </w:rPr>
        <w:t xml:space="preserve">. </w:t>
      </w:r>
      <w:r>
        <w:rPr>
          <w:rFonts w:cs="David Libre"/>
          <w:rtl w:val="true"/>
        </w:rPr>
        <w:t>לוקח לי הרבה זמן להרגיש שוב את הקרקע הקשה שאני יושב עליה</w:t>
      </w:r>
      <w:r>
        <w:rPr>
          <w:rFonts w:cs="David Libre"/>
          <w:rtl w:val="true"/>
        </w:rPr>
        <w:t>.</w:t>
      </w:r>
    </w:p>
    <w:p>
      <w:pPr>
        <w:pStyle w:val="BodyText"/>
        <w:bidi w:val="1"/>
        <w:ind w:hanging="0" w:left="0" w:right="0"/>
        <w:rPr>
          <w:rFonts w:cs="David Libre"/>
        </w:rPr>
      </w:pPr>
      <w:r>
        <w:rPr>
          <w:rFonts w:cs="David Libre"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/>
          <w:bCs/>
        </w:rPr>
      </w:pPr>
      <w:r>
        <w:rPr>
          <w:rFonts w:cs="David Libre"/>
          <w:b/>
          <w:bCs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/>
          <w:bCs/>
        </w:rPr>
      </w:pPr>
      <w:r>
        <w:rPr>
          <w:rFonts w:cs="David Libre"/>
          <w:b/>
          <w:bCs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/>
          <w:bCs/>
          <w:u w:val="single"/>
        </w:rPr>
      </w:pPr>
      <w:r>
        <w:rPr>
          <w:rFonts w:cs="David Libre"/>
          <w:b/>
          <w:b/>
          <w:bCs/>
          <w:u w:val="single"/>
          <w:rtl w:val="true"/>
        </w:rPr>
        <w:t>סיכום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 w:val="false"/>
          <w:bCs w:val="false"/>
          <w:u w:val="none"/>
        </w:rPr>
      </w:pPr>
      <w:r>
        <w:rPr>
          <w:rFonts w:cs="David Libre"/>
          <w:b w:val="false"/>
          <w:b w:val="false"/>
          <w:bCs w:val="false"/>
          <w:u w:val="none"/>
          <w:rtl w:val="true"/>
        </w:rPr>
        <w:t>התרגיל הצליח להנהיר עבורי היבטים חדשים של המדיטציה</w:t>
      </w:r>
      <w:r>
        <w:rPr>
          <w:rFonts w:cs="David Libre"/>
          <w:b w:val="false"/>
          <w:b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u w:val="none"/>
          <w:rtl w:val="true"/>
        </w:rPr>
        <w:t>שלא הייתי ער להם בבהירות כזו קודם לכן</w:t>
      </w:r>
      <w:r>
        <w:rPr>
          <w:rFonts w:cs="David Libre"/>
          <w:b w:val="false"/>
          <w:b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u w:val="none"/>
          <w:rtl w:val="true"/>
        </w:rPr>
        <w:t xml:space="preserve">המגוון של האפשרויות למדוט חדש לי </w:t>
      </w:r>
      <w:r>
        <w:rPr>
          <w:rFonts w:cs="David Libre"/>
          <w:b w:val="false"/>
          <w:bCs w:val="false"/>
          <w:u w:val="none"/>
          <w:rtl w:val="true"/>
        </w:rPr>
        <w:t>(</w:t>
      </w:r>
      <w:r>
        <w:rPr>
          <w:rFonts w:cs="David Libre"/>
          <w:b w:val="false"/>
          <w:b w:val="false"/>
          <w:bCs w:val="false"/>
          <w:u w:val="none"/>
          <w:rtl w:val="true"/>
        </w:rPr>
        <w:t xml:space="preserve">קודם הכרתי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מדיטציה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לא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מדיטציית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כאלו ואחרות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),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ועזר לי להתמיד גם בימים שבעבר הקשו עליי – במיוחד אלו שבקצוות הרגש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בין שסוערים במיוחד או שלווים במיוחד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כעת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בימים סוערים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אני מתמקד בספירת הנשימות בנוקשות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ובימים שלווים אני נמנע מלהתמקד במחשבה או תחושה כזו או אחרת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>.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למדתי הרבה אודות הריכוז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הקשב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וטוהר הכוונות שכרוכים במדיטציה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והפקתי לקחים כיצד לשלב את המדיטציה בחיי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i w:val="false"/>
          <w:i w:val="false"/>
          <w:iCs w:val="false"/>
        </w:rPr>
      </w:pPr>
      <w:r>
        <w:rPr>
          <w:rFonts w:cs="David Libre"/>
          <w:b w:val="false"/>
          <w:bCs w:val="false"/>
          <w:u w:val="none"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 w:val="false"/>
          <w:bCs w:val="false"/>
          <w:u w:val="none"/>
        </w:rPr>
      </w:pP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ראשית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הריכוז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לפני התרגיל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הייתי משוכנע שאני אדם מרוכז מאוד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ושהתודעה שלי לא מתפזרת יותר מדי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תרגול ממוקד אחד במדיטציית ריכוז הבהיר לי את עומק הטעות שלי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אפילו בימים שלווים וצלולים לכאורה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נפח המחשבות ששוטף את התודעה בכל רגע נתון פשוט אדיר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אני בהחלט מתחבר למשל הבודהיסטי של התודעה כקוף שמקפץ מענף לענף – תוכניות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רגשות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זכרונות ומחשבות צרים מכים בתודעה כמעט בלי הפסקה פחות או יותר באקראי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ומנגד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בימים סוערים יותר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מרגע שהצלחתי לגבור בריכוז על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הדבר שמפריע לי כרגע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– מה שזה לא יהיה באותו היום או באותה התקופה שעורר בי רגשות כל כך חזקים – בדרך כלל מצאתי את עצמי עם תובנות באשר למה ש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באמת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מפריע לי ומה שאני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באמת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מרגיש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שהם בדרך כלל שונים ממה שחשבתי קודם לכן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מה שלא אמיתי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לא שורד את המדיטציה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הדהים אותי כמה קשה היה להשיג אפילו רגעים בודדים של צלילות של ממש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התרגיל עורר בי ענווה מסוימת – התודעה שלי אינה יציבה כפי שהתיימרתי קודם לכן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ורגעים של צלילות ושלווה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כשעולה בידי לשרות בהם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יקרים מאוד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i w:val="false"/>
          <w:i w:val="false"/>
          <w:iCs w:val="false"/>
        </w:rPr>
      </w:pPr>
      <w:r>
        <w:rPr>
          <w:rFonts w:cs="David Libre"/>
          <w:b w:val="false"/>
          <w:bCs w:val="false"/>
          <w:u w:val="none"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 w:val="false"/>
          <w:bCs w:val="false"/>
          <w:u w:val="none"/>
        </w:rPr>
      </w:pP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שנית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הקשב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מאז תחילת דרכי כמודט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נטיתי לעבר תרגולי התודעה הפתוחה – להיות קשוב לרעשים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לתחושות ולמחשבות מבלי לשפוט או לנתח אותם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למרות שתפסתי את עצמי כאדם קשוב למדי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מצאתי את עצמי בכל תרגול תודעה פתוחה נחשף לעוד תחושות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רגשות והתרשמויות ברורות מאליהן כאילו בפעם הראשונה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הרגשתי בבהירות אילו שרירים מתקשים אחרי אילו מן סוג של ימים – בימים מתוחים אלו הכתפיים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>,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ובימים רגועים יותר דווקא הבטן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נוכחתי פתאום לשמוע רחשים וקולות שתמיד היו שם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שלא שמתי לב אליהם – הציוצים של הציפורים מחוץ לחלונות של הכיתות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והעלים מרשרשים ברוח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ואפילו מעין 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>"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צליל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"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של דממה רועמת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מצאתי את עצמי שם לב להשתקפויות של אור בעיניים של האנשים שאני מדבר איתם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ולרגשות שצפים בי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בין שחיוביים ובין ששליליים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כאילו רגע לפני שהם זולגים לתודעה ככאלו שאני יכול לשיים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החוויה הזו הוסיפה הרבה פליאה ליומיום שלי – אני מוצא את עצמי יותר ויותר שם לב לדברים קטנים כאלה – אבל במקום מסוים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גם הרבה חוסר שקט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הרבה פעמים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זה פשוט מוזר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איפה אני בכלל</w:t>
      </w:r>
      <w:r>
        <w:rPr>
          <w:rFonts w:cs="David Libre"/>
          <w:b w:val="false"/>
          <w:bCs w:val="false"/>
          <w:i/>
          <w:iCs/>
          <w:u w:val="none"/>
          <w:rtl w:val="true"/>
        </w:rPr>
        <w:t xml:space="preserve">?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מה קורה פה</w:t>
      </w:r>
      <w:r>
        <w:rPr>
          <w:rFonts w:cs="David Libre"/>
          <w:b w:val="false"/>
          <w:bCs w:val="false"/>
          <w:i/>
          <w:iCs/>
          <w:u w:val="none"/>
          <w:rtl w:val="true"/>
        </w:rPr>
        <w:t>?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i w:val="false"/>
          <w:i w:val="false"/>
          <w:iCs w:val="false"/>
        </w:rPr>
      </w:pPr>
      <w:r>
        <w:rPr>
          <w:rFonts w:cs="David Libre"/>
          <w:b w:val="false"/>
          <w:bCs w:val="false"/>
          <w:u w:val="none"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 w:val="false"/>
          <w:bCs w:val="false"/>
          <w:u w:val="none"/>
        </w:rPr>
      </w:pP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ולבסוף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ואולי הדבר שהתרגיל הבהיר לי יותר מכל הוא טוהר הכוונות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לפני התרגיל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במהלכו ואחריו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בכל פעם שאני יושב במטרה מסוימת – בין שלהשקיט או להבין רגש כזה או אחר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בין שכדי לשמר הרגל שאני תופס כחיובי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ובין שכדי לטפח תכונה כזו או אחרת – אני נכשל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בימים שאני מצליח לשבת שלא לשם מטרה מסוימת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אני נהנה מאוד מהישיבה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ומפיק ממנה המון – גם במהלך היום שלי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גיליתי שהמדיטציה היא מדד רגיש מאוד לטוהר הכוונות שלי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אפילו בימים שאני לא מצליח לשים את האצבע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במודע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על כך שיש לי כרגע מניע סמוי כזה או אחר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כישלון מדיטטיבי מיד מבשר זאת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i w:val="false"/>
          <w:i w:val="false"/>
          <w:iCs w:val="false"/>
        </w:rPr>
      </w:pPr>
      <w:r>
        <w:rPr>
          <w:rFonts w:cs="David Libre"/>
          <w:b w:val="false"/>
          <w:bCs w:val="false"/>
          <w:u w:val="none"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rFonts w:cs="David Libre"/>
          <w:b w:val="false"/>
          <w:bCs w:val="false"/>
          <w:u w:val="none"/>
        </w:rPr>
      </w:pP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ככלל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נהניתי מאוד מהתרגיל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היה מרתק לנסות סוגים שונים של מדיטציה בימים שונים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ולנסות להבין איך הם גורמים לי להרגיש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ומה אני מפיק מהם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מנגד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אני מבין שעצם כינונו של התרגיל ככזה – כ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צריך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לשבת </w:t>
      </w:r>
      <w:r>
        <w:rPr>
          <w:rFonts w:cs="David Libre"/>
          <w:b w:val="false"/>
          <w:b w:val="false"/>
          <w:bCs w:val="false"/>
          <w:i/>
          <w:i/>
          <w:iCs/>
          <w:u w:val="none"/>
          <w:rtl w:val="true"/>
        </w:rPr>
        <w:t>כדי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לכתוב יומן – פגע במידה מסוימת במדיטציה עצמה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מרגע שצברתי מספיק תיעודים בכדי להגיש את התרגיל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הפסקתי לתעד את המדיטציות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ואני מוחל לעצמי לדלג על יום פה ושם – ואני מוצא בכך שחרור גדול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הלמידה שלי מהישיבות לא תלך לשום מקום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גם אם לא ארשום אותה – וההרגל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הטיפוח וההנאה שאני מפיק מהמדיטציה לא ייעלמו אם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מדי פעם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rFonts w:cs="David Libre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אני לא מצליח להגיע לישיבה בכוונות טהורות</w:t>
      </w:r>
      <w:r>
        <w:rPr>
          <w:rFonts w:cs="David Libre"/>
          <w:b w:val="false"/>
          <w:bCs w:val="false"/>
          <w:i w:val="false"/>
          <w:iCs w:val="false"/>
          <w:u w:val="none"/>
          <w:rtl w:val="true"/>
        </w:rPr>
        <w:t>.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1134" w:gutter="0" w:header="1134" w:top="1969" w:footer="0" w:bottom="1134"/>
      <w:pgNumType w:fmt="decimal"/>
      <w:formProt w:val="false"/>
      <w:textDirection w:val="lrTb"/>
      <w:bidi/>
      <w:rtlGutter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imbus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cs="David Libre"/>
      </w:rPr>
    </w:pPr>
    <w:r>
      <w:rPr>
        <w:rFonts w:cs="David Libre"/>
        <w:b/>
        <w:b/>
        <w:bCs/>
        <w:rtl w:val="true"/>
      </w:rPr>
      <w:t xml:space="preserve">מתן הורוביץ </w:t>
    </w:r>
    <w:r>
      <w:rPr>
        <w:rFonts w:cs="David Libre"/>
        <w:b/>
        <w:bCs/>
      </w:rPr>
      <w:t>207130253</w:t>
    </w:r>
    <w:r>
      <w:rPr>
        <w:rFonts w:cs="David Libre"/>
        <w:b/>
        <w:bCs/>
        <w:rtl w:val="true"/>
      </w:rPr>
      <w:tab/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cs="David Libre"/>
      </w:rPr>
    </w:pPr>
    <w:r>
      <w:rPr>
        <w:rFonts w:cs="David Libre"/>
        <w:b/>
        <w:b/>
        <w:bCs/>
        <w:rtl w:val="true"/>
      </w:rPr>
      <w:t xml:space="preserve">מתן הורוביץ </w:t>
    </w:r>
    <w:r>
      <w:rPr>
        <w:rFonts w:cs="David Libre"/>
        <w:b/>
        <w:bCs/>
      </w:rPr>
      <w:t>207130253</w:t>
    </w:r>
    <w:r>
      <w:rPr>
        <w:rFonts w:cs="David Libre"/>
        <w:b/>
        <w:bCs/>
        <w:rtl w:val="true"/>
      </w:rPr>
      <w:tab/>
      <w:tab/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firstLine="346" w:left="0" w:right="0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480" w:before="0" w:after="0"/>
      <w:ind w:firstLine="58" w:left="0" w:right="0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BlockQuotation">
    <w:name w:val="Block Quotation"/>
    <w:basedOn w:val="Normal"/>
    <w:qFormat/>
    <w:pPr>
      <w:spacing w:before="0" w:after="283"/>
      <w:ind w:hanging="0" w:left="567" w:right="567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Text">
    <w:name w:val="Endnote Text"/>
    <w:basedOn w:val="Normal"/>
    <w:pPr>
      <w:suppressLineNumbers/>
      <w:ind w:hanging="340" w:left="340" w:right="0"/>
    </w:pPr>
    <w:rPr>
      <w:sz w:val="20"/>
      <w:szCs w:val="20"/>
    </w:rPr>
  </w:style>
  <w:style w:type="paragraph" w:styleId="FootnoteText">
    <w:name w:val="Footnote Text"/>
    <w:basedOn w:val="Normal"/>
    <w:pPr>
      <w:suppressLineNumbers/>
      <w:ind w:hanging="340" w:left="340" w:right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222</TotalTime>
  <Application>LibreOffice/24.2.1.2$Linux_X86_64 LibreOffice_project/420$Build-2</Application>
  <AppVersion>15.0000</AppVersion>
  <Pages>3</Pages>
  <Words>955</Words>
  <Characters>4395</Characters>
  <CharactersWithSpaces>5369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2024-01-16T21:42:34Z</dcterms:created>
  <dc:creator/>
  <dc:description/>
  <dc:language>he-IL</dc:language>
  <cp:lastModifiedBy/>
  <dcterms:modified xsi:type="dcterms:W3CDTF">2024-03-21T16:13:13Z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