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C4DE8" w14:textId="77777777" w:rsidR="003763B9" w:rsidRPr="00C67696" w:rsidRDefault="003763B9" w:rsidP="00595EAC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Narkisim" w:hAnsi="Narkisim" w:cs="Narkisim"/>
          <w:sz w:val="28"/>
          <w:szCs w:val="28"/>
          <w:rtl/>
        </w:rPr>
      </w:pPr>
    </w:p>
    <w:p w14:paraId="78E545B5" w14:textId="508FBE9B" w:rsidR="000042E7" w:rsidRPr="00C67696" w:rsidRDefault="000042E7" w:rsidP="00171888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Narkisim" w:hAnsi="Narkisim" w:cs="Narkisim"/>
          <w:b/>
          <w:bCs/>
          <w:sz w:val="40"/>
          <w:szCs w:val="40"/>
          <w:rtl/>
        </w:rPr>
      </w:pPr>
      <w:r w:rsidRPr="00C67696">
        <w:rPr>
          <w:rFonts w:ascii="Narkisim" w:hAnsi="Narkisim" w:cs="Narkisim" w:hint="cs"/>
          <w:b/>
          <w:bCs/>
          <w:sz w:val="32"/>
          <w:szCs w:val="32"/>
          <w:rtl/>
        </w:rPr>
        <w:t xml:space="preserve">מטלה </w:t>
      </w:r>
      <w:r w:rsidR="00CF2C23" w:rsidRPr="00C67696">
        <w:rPr>
          <w:rFonts w:ascii="Narkisim" w:hAnsi="Narkisim" w:cs="Narkisim" w:hint="cs"/>
          <w:b/>
          <w:bCs/>
          <w:sz w:val="32"/>
          <w:szCs w:val="32"/>
          <w:rtl/>
        </w:rPr>
        <w:t>שנייה</w:t>
      </w:r>
      <w:r w:rsidRPr="00C67696">
        <w:rPr>
          <w:rFonts w:ascii="Narkisim" w:hAnsi="Narkisim" w:cs="Narkisim" w:hint="cs"/>
          <w:b/>
          <w:bCs/>
          <w:sz w:val="32"/>
          <w:szCs w:val="32"/>
          <w:rtl/>
        </w:rPr>
        <w:t xml:space="preserve"> – דקארט</w:t>
      </w:r>
    </w:p>
    <w:p w14:paraId="253584EC" w14:textId="405068A5" w:rsidR="00572CAF" w:rsidRPr="00C67696" w:rsidRDefault="00572CAF" w:rsidP="002F0A04">
      <w:pPr>
        <w:autoSpaceDE w:val="0"/>
        <w:autoSpaceDN w:val="0"/>
        <w:bidi/>
        <w:adjustRightInd w:val="0"/>
        <w:spacing w:after="0" w:line="360" w:lineRule="auto"/>
        <w:jc w:val="center"/>
        <w:rPr>
          <w:rFonts w:ascii="Narkisim" w:hAnsi="Narkisim" w:cs="Narkisim"/>
          <w:sz w:val="36"/>
          <w:szCs w:val="36"/>
          <w:rtl/>
        </w:rPr>
      </w:pPr>
      <w:r w:rsidRPr="00C67696">
        <w:rPr>
          <w:rFonts w:ascii="Narkisim" w:hAnsi="Narkisim" w:cs="Narkisim" w:hint="cs"/>
          <w:sz w:val="28"/>
          <w:szCs w:val="28"/>
          <w:rtl/>
        </w:rPr>
        <w:t>תרגיל בפילוסופיה חדשה: רציונליסטיים</w:t>
      </w:r>
    </w:p>
    <w:p w14:paraId="3E71D782" w14:textId="77777777" w:rsidR="00DC6EF2" w:rsidRPr="00C67696" w:rsidRDefault="00DC6EF2" w:rsidP="002F0A04">
      <w:pPr>
        <w:bidi/>
        <w:spacing w:after="0" w:line="360" w:lineRule="auto"/>
        <w:jc w:val="center"/>
        <w:rPr>
          <w:rFonts w:ascii="Narkisim" w:eastAsia="Times New Roman" w:hAnsi="Narkisim" w:cs="Narkisim"/>
          <w:sz w:val="24"/>
          <w:szCs w:val="24"/>
          <w:rtl/>
        </w:rPr>
      </w:pPr>
      <w:r w:rsidRPr="00C67696">
        <w:rPr>
          <w:rFonts w:ascii="Narkisim" w:eastAsia="Times New Roman" w:hAnsi="Narkisim" w:cs="Narkisim" w:hint="cs"/>
          <w:sz w:val="24"/>
          <w:szCs w:val="24"/>
          <w:rtl/>
        </w:rPr>
        <w:t>מתרגל: ארנון רוזנטל</w:t>
      </w:r>
    </w:p>
    <w:p w14:paraId="1798BB9B" w14:textId="40E4309A" w:rsidR="00513E06" w:rsidRPr="00C67696" w:rsidRDefault="00DC6EF2" w:rsidP="00AE07A6">
      <w:pPr>
        <w:bidi/>
        <w:spacing w:after="0" w:line="360" w:lineRule="auto"/>
        <w:jc w:val="center"/>
        <w:rPr>
          <w:rFonts w:ascii="Narkisim" w:hAnsi="Narkisim" w:cs="Narkisim"/>
          <w:sz w:val="24"/>
          <w:szCs w:val="24"/>
          <w:rtl/>
        </w:rPr>
      </w:pPr>
      <w:r w:rsidRPr="00C67696">
        <w:rPr>
          <w:rFonts w:ascii="Narkisim" w:hAnsi="Narkisim" w:cs="Narkisim" w:hint="cs"/>
          <w:sz w:val="24"/>
          <w:szCs w:val="24"/>
          <w:rtl/>
        </w:rPr>
        <w:t>סמסטר א׳ תשפ״ד</w:t>
      </w:r>
    </w:p>
    <w:p w14:paraId="1D836F62" w14:textId="77777777" w:rsidR="00AE07A6" w:rsidRPr="00C67696" w:rsidRDefault="00AE07A6" w:rsidP="00AE07A6">
      <w:pPr>
        <w:bidi/>
        <w:spacing w:after="0" w:line="360" w:lineRule="auto"/>
        <w:rPr>
          <w:rFonts w:ascii="Narkisim" w:hAnsi="Narkisim" w:cs="Narkisim"/>
          <w:sz w:val="24"/>
          <w:szCs w:val="24"/>
          <w:rtl/>
        </w:rPr>
      </w:pPr>
    </w:p>
    <w:p w14:paraId="128BB6F7" w14:textId="6DEE8738" w:rsidR="00EC3B94" w:rsidRPr="00C67696" w:rsidRDefault="00EC3B94" w:rsidP="00EC3B94">
      <w:p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  <w:rtl/>
        </w:rPr>
      </w:pPr>
      <w:r w:rsidRPr="00C67696">
        <w:rPr>
          <w:rFonts w:ascii="Narkisim" w:eastAsia="Times New Roman" w:hAnsi="Narkisim" w:cs="Narkisim" w:hint="cs"/>
          <w:b/>
          <w:bCs/>
          <w:color w:val="000000"/>
          <w:sz w:val="24"/>
          <w:szCs w:val="24"/>
          <w:u w:val="single"/>
          <w:rtl/>
        </w:rPr>
        <w:t xml:space="preserve">הנחיות לכתיבת </w:t>
      </w:r>
      <w:r w:rsidR="00DD1582" w:rsidRPr="00C67696">
        <w:rPr>
          <w:rFonts w:ascii="Narkisim" w:eastAsia="Times New Roman" w:hAnsi="Narkisim" w:cs="Narkisim" w:hint="cs"/>
          <w:b/>
          <w:bCs/>
          <w:color w:val="000000"/>
          <w:sz w:val="24"/>
          <w:szCs w:val="24"/>
          <w:u w:val="single"/>
          <w:rtl/>
        </w:rPr>
        <w:t>המטלה</w:t>
      </w:r>
      <w:r w:rsidRPr="00C67696">
        <w:rPr>
          <w:rFonts w:ascii="Narkisim" w:eastAsia="Times New Roman" w:hAnsi="Narkisim" w:cs="Narkisim" w:hint="cs"/>
          <w:b/>
          <w:bCs/>
          <w:color w:val="000000"/>
          <w:sz w:val="24"/>
          <w:szCs w:val="24"/>
          <w:u w:val="single"/>
          <w:rtl/>
        </w:rPr>
        <w:t>:</w:t>
      </w:r>
    </w:p>
    <w:p w14:paraId="14F6ED90" w14:textId="2723DA93" w:rsidR="00EC3B94" w:rsidRPr="00C6769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אורך </w:t>
      </w:r>
      <w:r w:rsidR="00C5791D"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ה</w:t>
      </w:r>
      <w:r w:rsidR="00406599"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מטלה</w:t>
      </w: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 לא יעלה על 250 מילים</w:t>
      </w:r>
    </w:p>
    <w:p w14:paraId="600459E5" w14:textId="77777777" w:rsidR="00EC3B94" w:rsidRPr="00C6769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יש להקפיד על גופן 12, רווח שורה וחצי או כפול, יישור דו צידי ושוליים סטנדרטיים של </w:t>
      </w:r>
      <w:r w:rsidRPr="00C67696">
        <w:rPr>
          <w:rFonts w:ascii="Narkisim" w:eastAsia="Times New Roman" w:hAnsi="Narkisim" w:cs="Narkisim" w:hint="cs"/>
          <w:color w:val="000000"/>
          <w:sz w:val="24"/>
          <w:szCs w:val="24"/>
        </w:rPr>
        <w:t>Word</w:t>
      </w:r>
    </w:p>
    <w:p w14:paraId="21F982F4" w14:textId="4ED8E4D0" w:rsidR="00EC3B94" w:rsidRPr="00C67696" w:rsidRDefault="00E22A93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מומלץ לקרוא את הטקסט </w:t>
      </w:r>
      <w:r w:rsidR="00BD2831"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ביחד</w:t>
      </w: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, אך יש לכתוב את המטלה</w:t>
      </w:r>
      <w:r w:rsidR="00EC3B94"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 באופן אינדיבידואלי</w:t>
      </w:r>
      <w:r w:rsidR="008004E5"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 בלבד</w:t>
      </w:r>
    </w:p>
    <w:p w14:paraId="7C219F88" w14:textId="72DE2B46" w:rsidR="00EC3B94" w:rsidRPr="00C6769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יש לכתוב את שמך בשם הקובץ של העבודה ובגוף העבודה עצמה</w:t>
      </w:r>
    </w:p>
    <w:p w14:paraId="30F21CE4" w14:textId="77777777" w:rsidR="00EC3B94" w:rsidRPr="00C6769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</w:rPr>
      </w:pP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יש להפנות למקור לאחר כל ציטוט מהטקסט או פרפרזה (הצגת טענה מהטקסט במילים שלך)</w:t>
      </w:r>
    </w:p>
    <w:p w14:paraId="534B33AA" w14:textId="51342D80" w:rsidR="00EC3B94" w:rsidRPr="00C67696" w:rsidRDefault="00EC3B94" w:rsidP="00EC3B94">
      <w:pPr>
        <w:pStyle w:val="ListParagraph"/>
        <w:numPr>
          <w:ilvl w:val="0"/>
          <w:numId w:val="1"/>
        </w:numPr>
        <w:bidi/>
        <w:spacing w:line="360" w:lineRule="auto"/>
        <w:jc w:val="both"/>
        <w:rPr>
          <w:rFonts w:ascii="Narkisim" w:eastAsia="Times New Roman" w:hAnsi="Narkisim" w:cs="Narkisim"/>
          <w:sz w:val="24"/>
          <w:szCs w:val="24"/>
          <w:rtl/>
        </w:rPr>
      </w:pP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יש להגיש את העבודה עד </w:t>
      </w:r>
      <w:r w:rsidR="002027AF"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>21</w:t>
      </w:r>
      <w:r w:rsidRPr="00C67696">
        <w:rPr>
          <w:rFonts w:ascii="Narkisim" w:eastAsia="Times New Roman" w:hAnsi="Narkisim" w:cs="Narkisim" w:hint="cs"/>
          <w:color w:val="000000"/>
          <w:sz w:val="24"/>
          <w:szCs w:val="24"/>
          <w:rtl/>
        </w:rPr>
        <w:t xml:space="preserve"> בינואר בשעה 13:00 לתיקייה המיועדת במודל</w:t>
      </w:r>
    </w:p>
    <w:p w14:paraId="0CC531D7" w14:textId="77777777" w:rsidR="00747704" w:rsidRDefault="00747704" w:rsidP="00747704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  <w:rtl/>
        </w:rPr>
      </w:pPr>
    </w:p>
    <w:p w14:paraId="048697D4" w14:textId="77777777" w:rsidR="003166B3" w:rsidRPr="005B2551" w:rsidRDefault="003166B3" w:rsidP="003166B3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  <w:rtl/>
        </w:rPr>
      </w:pPr>
    </w:p>
    <w:p w14:paraId="15D481BC" w14:textId="458BC642" w:rsidR="00E416E6" w:rsidRPr="00C67696" w:rsidRDefault="00EC3B94" w:rsidP="00743CDD">
      <w:pPr>
        <w:autoSpaceDE w:val="0"/>
        <w:autoSpaceDN w:val="0"/>
        <w:bidi/>
        <w:adjustRightInd w:val="0"/>
        <w:spacing w:after="0" w:line="480" w:lineRule="auto"/>
        <w:jc w:val="center"/>
        <w:rPr>
          <w:rFonts w:ascii="Narkisim" w:hAnsi="Narkisim" w:cs="Narkisim"/>
          <w:sz w:val="24"/>
          <w:szCs w:val="24"/>
          <w:u w:val="single"/>
          <w:rtl/>
        </w:rPr>
      </w:pPr>
      <w:r w:rsidRPr="00C67696">
        <w:rPr>
          <w:rFonts w:ascii="Narkisim" w:hAnsi="Narkisim" w:cs="Narkisim" w:hint="cs"/>
          <w:sz w:val="24"/>
          <w:szCs w:val="24"/>
          <w:u w:val="single"/>
          <w:rtl/>
        </w:rPr>
        <w:t xml:space="preserve">קראו </w:t>
      </w:r>
      <w:r w:rsidR="00870C9D" w:rsidRPr="00C67696">
        <w:rPr>
          <w:rFonts w:ascii="Narkisim" w:hAnsi="Narkisim" w:cs="Narkisim" w:hint="cs"/>
          <w:sz w:val="24"/>
          <w:szCs w:val="24"/>
          <w:u w:val="single"/>
          <w:rtl/>
        </w:rPr>
        <w:t>ב</w:t>
      </w:r>
      <w:r w:rsidR="00743CDD" w:rsidRPr="00C67696">
        <w:rPr>
          <w:rFonts w:ascii="Narkisim" w:hAnsi="Narkisim" w:cs="Narkisim" w:hint="cs"/>
          <w:sz w:val="24"/>
          <w:szCs w:val="24"/>
          <w:u w:val="single"/>
          <w:rtl/>
        </w:rPr>
        <w:t xml:space="preserve">פרק </w:t>
      </w:r>
      <w:r w:rsidR="00D638F7" w:rsidRPr="00C67696">
        <w:rPr>
          <w:rFonts w:ascii="Narkisim" w:hAnsi="Narkisim" w:cs="Narkisim" w:hint="cs"/>
          <w:sz w:val="24"/>
          <w:szCs w:val="24"/>
          <w:u w:val="single"/>
          <w:rtl/>
        </w:rPr>
        <w:t>השישי</w:t>
      </w:r>
      <w:r w:rsidR="00743CDD" w:rsidRPr="00C67696">
        <w:rPr>
          <w:rFonts w:ascii="Narkisim" w:hAnsi="Narkisim" w:cs="Narkisim" w:hint="cs"/>
          <w:sz w:val="24"/>
          <w:szCs w:val="24"/>
          <w:u w:val="single"/>
          <w:rtl/>
        </w:rPr>
        <w:t xml:space="preserve"> של ה</w:t>
      </w:r>
      <w:r w:rsidR="00743CDD" w:rsidRPr="00C67696">
        <w:rPr>
          <w:rFonts w:ascii="Narkisim" w:hAnsi="Narkisim" w:cs="Narkisim" w:hint="cs"/>
          <w:i/>
          <w:iCs/>
          <w:sz w:val="24"/>
          <w:szCs w:val="24"/>
          <w:u w:val="single"/>
          <w:rtl/>
        </w:rPr>
        <w:t>הגיונות</w:t>
      </w:r>
      <w:r w:rsidR="00743CDD" w:rsidRPr="00C67696">
        <w:rPr>
          <w:rFonts w:ascii="Narkisim" w:hAnsi="Narkisim" w:cs="Narkisim" w:hint="cs"/>
          <w:sz w:val="24"/>
          <w:szCs w:val="24"/>
          <w:u w:val="single"/>
          <w:rtl/>
        </w:rPr>
        <w:t xml:space="preserve"> </w:t>
      </w:r>
      <w:r w:rsidR="00707FEE" w:rsidRPr="00C67696">
        <w:rPr>
          <w:rFonts w:ascii="Narkisim" w:hAnsi="Narkisim" w:cs="Narkisim" w:hint="cs"/>
          <w:sz w:val="24"/>
          <w:szCs w:val="24"/>
          <w:u w:val="single"/>
          <w:rtl/>
        </w:rPr>
        <w:t>את הקטע הבא:</w:t>
      </w:r>
    </w:p>
    <w:p w14:paraId="12479CAA" w14:textId="144F2F55" w:rsidR="00AC3C96" w:rsidRPr="00C67696" w:rsidRDefault="00B80BC3" w:rsidP="00AC3C96">
      <w:pPr>
        <w:autoSpaceDE w:val="0"/>
        <w:autoSpaceDN w:val="0"/>
        <w:bidi/>
        <w:adjustRightInd w:val="0"/>
        <w:spacing w:after="0" w:line="480" w:lineRule="auto"/>
        <w:jc w:val="center"/>
        <w:rPr>
          <w:rFonts w:ascii="Narkisim" w:hAnsi="Narkisim" w:cs="Narkisim"/>
          <w:sz w:val="24"/>
          <w:szCs w:val="24"/>
          <w:rtl/>
        </w:rPr>
      </w:pPr>
      <w:r w:rsidRPr="00C67696">
        <w:rPr>
          <w:rFonts w:ascii="Narkisim" w:hAnsi="Narkisim" w:cs="Narkisim" w:hint="cs"/>
          <w:sz w:val="24"/>
          <w:szCs w:val="24"/>
          <w:rtl/>
        </w:rPr>
        <w:t xml:space="preserve">״אין ספק שמחשבה זו [...] מרומה בזה כל עיקר״ (עמ׳ </w:t>
      </w:r>
      <w:r w:rsidR="00595EAC">
        <w:rPr>
          <w:rFonts w:ascii="Narkisim" w:hAnsi="Narkisim" w:cs="Narkisim" w:hint="cs"/>
          <w:sz w:val="24"/>
          <w:szCs w:val="24"/>
          <w:rtl/>
        </w:rPr>
        <w:t>76-77)</w:t>
      </w:r>
    </w:p>
    <w:p w14:paraId="2B9927EC" w14:textId="77777777" w:rsidR="003E6D16" w:rsidRPr="00C67696" w:rsidRDefault="003E6D16" w:rsidP="00D21956">
      <w:pPr>
        <w:autoSpaceDE w:val="0"/>
        <w:autoSpaceDN w:val="0"/>
        <w:bidi/>
        <w:adjustRightInd w:val="0"/>
        <w:spacing w:after="0" w:line="480" w:lineRule="auto"/>
        <w:jc w:val="center"/>
        <w:rPr>
          <w:rFonts w:ascii="Narkisim" w:hAnsi="Narkisim" w:cs="Narkisim"/>
          <w:sz w:val="24"/>
          <w:szCs w:val="24"/>
          <w:u w:val="single"/>
          <w:rtl/>
        </w:rPr>
      </w:pPr>
    </w:p>
    <w:p w14:paraId="4F106F86" w14:textId="71CB9ED4" w:rsidR="001C7159" w:rsidRPr="00C67696" w:rsidRDefault="00B17611" w:rsidP="003E6D16">
      <w:pPr>
        <w:autoSpaceDE w:val="0"/>
        <w:autoSpaceDN w:val="0"/>
        <w:bidi/>
        <w:adjustRightInd w:val="0"/>
        <w:spacing w:after="0" w:line="480" w:lineRule="auto"/>
        <w:jc w:val="center"/>
        <w:rPr>
          <w:rFonts w:ascii="Narkisim" w:hAnsi="Narkisim" w:cs="Narkisim"/>
          <w:sz w:val="24"/>
          <w:szCs w:val="24"/>
          <w:u w:val="single"/>
          <w:rtl/>
        </w:rPr>
      </w:pPr>
      <w:r w:rsidRPr="00C67696">
        <w:rPr>
          <w:rFonts w:ascii="Narkisim" w:hAnsi="Narkisim" w:cs="Narkisim" w:hint="cs"/>
          <w:sz w:val="24"/>
          <w:szCs w:val="24"/>
          <w:u w:val="single"/>
          <w:rtl/>
        </w:rPr>
        <w:t xml:space="preserve">ענו על </w:t>
      </w:r>
      <w:r w:rsidR="005D30E8" w:rsidRPr="00C67696">
        <w:rPr>
          <w:rFonts w:ascii="Narkisim" w:hAnsi="Narkisim" w:cs="Narkisim" w:hint="cs"/>
          <w:sz w:val="24"/>
          <w:szCs w:val="24"/>
          <w:u w:val="single"/>
          <w:rtl/>
        </w:rPr>
        <w:t>השאל</w:t>
      </w:r>
      <w:r w:rsidR="00D21956" w:rsidRPr="00C67696">
        <w:rPr>
          <w:rFonts w:ascii="Narkisim" w:hAnsi="Narkisim" w:cs="Narkisim" w:hint="cs"/>
          <w:sz w:val="24"/>
          <w:szCs w:val="24"/>
          <w:u w:val="single"/>
          <w:rtl/>
        </w:rPr>
        <w:t>ה</w:t>
      </w:r>
      <w:r w:rsidR="005D30E8" w:rsidRPr="00C67696">
        <w:rPr>
          <w:rFonts w:ascii="Narkisim" w:hAnsi="Narkisim" w:cs="Narkisim" w:hint="cs"/>
          <w:sz w:val="24"/>
          <w:szCs w:val="24"/>
          <w:u w:val="single"/>
          <w:rtl/>
        </w:rPr>
        <w:t xml:space="preserve"> הבא</w:t>
      </w:r>
      <w:r w:rsidR="00D21956" w:rsidRPr="00C67696">
        <w:rPr>
          <w:rFonts w:ascii="Narkisim" w:hAnsi="Narkisim" w:cs="Narkisim" w:hint="cs"/>
          <w:sz w:val="24"/>
          <w:szCs w:val="24"/>
          <w:u w:val="single"/>
          <w:rtl/>
        </w:rPr>
        <w:t>ה</w:t>
      </w:r>
      <w:r w:rsidR="005D30E8" w:rsidRPr="00C67696">
        <w:rPr>
          <w:rFonts w:ascii="Narkisim" w:hAnsi="Narkisim" w:cs="Narkisim" w:hint="cs"/>
          <w:sz w:val="24"/>
          <w:szCs w:val="24"/>
          <w:u w:val="single"/>
          <w:rtl/>
        </w:rPr>
        <w:t>:</w:t>
      </w:r>
    </w:p>
    <w:p w14:paraId="71B1F7EA" w14:textId="3807883B" w:rsidR="00DF6875" w:rsidRPr="00C67696" w:rsidRDefault="00C02554" w:rsidP="003E6D16">
      <w:pPr>
        <w:autoSpaceDE w:val="0"/>
        <w:autoSpaceDN w:val="0"/>
        <w:bidi/>
        <w:adjustRightInd w:val="0"/>
        <w:spacing w:after="0" w:line="480" w:lineRule="auto"/>
        <w:jc w:val="both"/>
        <w:rPr>
          <w:rFonts w:ascii="Narkisim" w:hAnsi="Narkisim" w:cs="Narkisim"/>
          <w:sz w:val="24"/>
          <w:szCs w:val="24"/>
          <w:rtl/>
        </w:rPr>
      </w:pPr>
      <w:r>
        <w:rPr>
          <w:rFonts w:ascii="Narkisim" w:hAnsi="Narkisim" w:cs="Narkisim" w:hint="cs"/>
          <w:sz w:val="24"/>
          <w:szCs w:val="24"/>
          <w:rtl/>
        </w:rPr>
        <w:t>כיצד פותר דקארט</w:t>
      </w:r>
      <w:r w:rsidR="003E6D16" w:rsidRPr="00C67696">
        <w:rPr>
          <w:rFonts w:ascii="Narkisim" w:hAnsi="Narkisim" w:cs="Narkisim" w:hint="cs"/>
          <w:sz w:val="24"/>
          <w:szCs w:val="24"/>
          <w:rtl/>
        </w:rPr>
        <w:t>, בקטע זה, את הבעיה שהעלה בטיעון החלום בפרק הראשון של ה</w:t>
      </w:r>
      <w:r w:rsidR="003E6D16" w:rsidRPr="00C67696">
        <w:rPr>
          <w:rFonts w:ascii="Narkisim" w:hAnsi="Narkisim" w:cs="Narkisim" w:hint="cs"/>
          <w:i/>
          <w:iCs/>
          <w:sz w:val="24"/>
          <w:szCs w:val="24"/>
          <w:rtl/>
        </w:rPr>
        <w:t>הגיונות</w:t>
      </w:r>
      <w:r w:rsidR="003E6D16" w:rsidRPr="00C67696">
        <w:rPr>
          <w:rFonts w:ascii="Narkisim" w:hAnsi="Narkisim" w:cs="Narkisim" w:hint="cs"/>
          <w:sz w:val="24"/>
          <w:szCs w:val="24"/>
          <w:rtl/>
        </w:rPr>
        <w:t>? הסבירו.</w:t>
      </w:r>
    </w:p>
    <w:sectPr w:rsidR="00DF6875" w:rsidRPr="00C67696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E5A7FB" w14:textId="77777777" w:rsidR="00D803E5" w:rsidRDefault="00D803E5" w:rsidP="00513E06">
      <w:pPr>
        <w:spacing w:after="0" w:line="240" w:lineRule="auto"/>
      </w:pPr>
      <w:r>
        <w:separator/>
      </w:r>
    </w:p>
  </w:endnote>
  <w:endnote w:type="continuationSeparator" w:id="0">
    <w:p w14:paraId="5C6D63DE" w14:textId="77777777" w:rsidR="00D803E5" w:rsidRDefault="00D803E5" w:rsidP="00513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rkisim">
    <w:panose1 w:val="020E0502050101010101"/>
    <w:charset w:val="B1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8F9BE" w14:textId="77777777" w:rsidR="00D803E5" w:rsidRDefault="00D803E5" w:rsidP="00513E06">
      <w:pPr>
        <w:spacing w:after="0" w:line="240" w:lineRule="auto"/>
      </w:pPr>
      <w:r>
        <w:separator/>
      </w:r>
    </w:p>
  </w:footnote>
  <w:footnote w:type="continuationSeparator" w:id="0">
    <w:p w14:paraId="76958FD9" w14:textId="77777777" w:rsidR="00D803E5" w:rsidRDefault="00D803E5" w:rsidP="00513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C0CCFE" w14:textId="77777777" w:rsidR="00513E06" w:rsidRDefault="00513E06" w:rsidP="00513E06">
    <w:pPr>
      <w:pStyle w:val="Header"/>
      <w:jc w:val="center"/>
      <w:rPr>
        <w:rFonts w:ascii="Calibri Light" w:hAnsi="Calibri Light" w:cs="Calibri Light"/>
        <w:color w:val="A6A6A6" w:themeColor="background1" w:themeShade="A6"/>
        <w:sz w:val="18"/>
        <w:szCs w:val="18"/>
        <w:rtl/>
      </w:rPr>
    </w:pPr>
    <w:r w:rsidRPr="007C1E71">
      <w:rPr>
        <w:noProof/>
      </w:rPr>
      <w:drawing>
        <wp:inline distT="0" distB="0" distL="0" distR="0" wp14:anchorId="38BD7103" wp14:editId="56A5422D">
          <wp:extent cx="1587500" cy="39370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7500" cy="393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8DEABF" w14:textId="1E8BED90" w:rsidR="00513E06" w:rsidRPr="00513E06" w:rsidRDefault="00513E06" w:rsidP="00513E06">
    <w:pPr>
      <w:pStyle w:val="Header"/>
      <w:bidi/>
      <w:jc w:val="center"/>
      <w:rPr>
        <w:sz w:val="20"/>
        <w:szCs w:val="20"/>
      </w:rPr>
    </w:pPr>
    <w:r w:rsidRPr="00FB2303">
      <w:rPr>
        <w:rFonts w:ascii="Calibri Light" w:hAnsi="Calibri Light" w:cs="Calibri Light" w:hint="cs"/>
        <w:color w:val="A6A6A6" w:themeColor="background1" w:themeShade="A6"/>
        <w:sz w:val="15"/>
        <w:szCs w:val="15"/>
        <w:rtl/>
      </w:rPr>
      <w:t>המ</w:t>
    </w:r>
    <w:r w:rsidRPr="00FB2303">
      <w:rPr>
        <w:rFonts w:ascii="Calibri Light" w:hAnsi="Calibri Light" w:cs="Calibri Light"/>
        <w:color w:val="A6A6A6" w:themeColor="background1" w:themeShade="A6"/>
        <w:sz w:val="15"/>
        <w:szCs w:val="15"/>
        <w:rtl/>
      </w:rPr>
      <w:t>חלקה לפילוסופיה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8419C6"/>
    <w:multiLevelType w:val="hybridMultilevel"/>
    <w:tmpl w:val="0C00D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97729B"/>
    <w:multiLevelType w:val="hybridMultilevel"/>
    <w:tmpl w:val="D21C1C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A9130F"/>
    <w:multiLevelType w:val="multilevel"/>
    <w:tmpl w:val="19EE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bidi="he-IL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4710751">
    <w:abstractNumId w:val="2"/>
  </w:num>
  <w:num w:numId="2" w16cid:durableId="1783962495">
    <w:abstractNumId w:val="0"/>
  </w:num>
  <w:num w:numId="3" w16cid:durableId="1286355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301"/>
    <w:rsid w:val="000042E7"/>
    <w:rsid w:val="00006741"/>
    <w:rsid w:val="00007398"/>
    <w:rsid w:val="00007EE5"/>
    <w:rsid w:val="00011E00"/>
    <w:rsid w:val="0001312D"/>
    <w:rsid w:val="00013264"/>
    <w:rsid w:val="000217A2"/>
    <w:rsid w:val="00030731"/>
    <w:rsid w:val="000471C2"/>
    <w:rsid w:val="0006500C"/>
    <w:rsid w:val="00075E36"/>
    <w:rsid w:val="00077C7D"/>
    <w:rsid w:val="000A70AD"/>
    <w:rsid w:val="000B28CD"/>
    <w:rsid w:val="000B7EF7"/>
    <w:rsid w:val="000C23E0"/>
    <w:rsid w:val="000D160F"/>
    <w:rsid w:val="000D264A"/>
    <w:rsid w:val="000D4852"/>
    <w:rsid w:val="000D6F10"/>
    <w:rsid w:val="000F0D68"/>
    <w:rsid w:val="000F612A"/>
    <w:rsid w:val="00105AEF"/>
    <w:rsid w:val="00105D1E"/>
    <w:rsid w:val="00106FEB"/>
    <w:rsid w:val="00113578"/>
    <w:rsid w:val="00115195"/>
    <w:rsid w:val="00126967"/>
    <w:rsid w:val="0013758F"/>
    <w:rsid w:val="00145368"/>
    <w:rsid w:val="001611BB"/>
    <w:rsid w:val="00171888"/>
    <w:rsid w:val="001748BC"/>
    <w:rsid w:val="001824F8"/>
    <w:rsid w:val="001C31B2"/>
    <w:rsid w:val="001C7159"/>
    <w:rsid w:val="001D78FC"/>
    <w:rsid w:val="002027AF"/>
    <w:rsid w:val="00220664"/>
    <w:rsid w:val="00267B72"/>
    <w:rsid w:val="002847A5"/>
    <w:rsid w:val="002A0874"/>
    <w:rsid w:val="002C08DA"/>
    <w:rsid w:val="002C3A90"/>
    <w:rsid w:val="002C6B4D"/>
    <w:rsid w:val="002D620E"/>
    <w:rsid w:val="002F0A04"/>
    <w:rsid w:val="002F46E4"/>
    <w:rsid w:val="00313008"/>
    <w:rsid w:val="003166B3"/>
    <w:rsid w:val="00317A36"/>
    <w:rsid w:val="003211C3"/>
    <w:rsid w:val="00323986"/>
    <w:rsid w:val="003250CA"/>
    <w:rsid w:val="00326526"/>
    <w:rsid w:val="00335394"/>
    <w:rsid w:val="00341F75"/>
    <w:rsid w:val="00345201"/>
    <w:rsid w:val="003763B9"/>
    <w:rsid w:val="00382A35"/>
    <w:rsid w:val="003A01EA"/>
    <w:rsid w:val="003B2CF8"/>
    <w:rsid w:val="003C7C24"/>
    <w:rsid w:val="003E6D16"/>
    <w:rsid w:val="003F40BB"/>
    <w:rsid w:val="0040339C"/>
    <w:rsid w:val="00406599"/>
    <w:rsid w:val="00416185"/>
    <w:rsid w:val="0041636A"/>
    <w:rsid w:val="004310C0"/>
    <w:rsid w:val="00434258"/>
    <w:rsid w:val="0043602B"/>
    <w:rsid w:val="004378F9"/>
    <w:rsid w:val="00440B4F"/>
    <w:rsid w:val="0045292B"/>
    <w:rsid w:val="00474A40"/>
    <w:rsid w:val="00485E2A"/>
    <w:rsid w:val="00492C8D"/>
    <w:rsid w:val="004A147A"/>
    <w:rsid w:val="004A4550"/>
    <w:rsid w:val="004B3D44"/>
    <w:rsid w:val="004B7067"/>
    <w:rsid w:val="004C238D"/>
    <w:rsid w:val="004C6918"/>
    <w:rsid w:val="004D2EE7"/>
    <w:rsid w:val="004E2A2B"/>
    <w:rsid w:val="004E4285"/>
    <w:rsid w:val="00513E06"/>
    <w:rsid w:val="0052476F"/>
    <w:rsid w:val="00537C69"/>
    <w:rsid w:val="005510AD"/>
    <w:rsid w:val="00552175"/>
    <w:rsid w:val="00566442"/>
    <w:rsid w:val="00572CAF"/>
    <w:rsid w:val="00586454"/>
    <w:rsid w:val="00591AAB"/>
    <w:rsid w:val="00595EAC"/>
    <w:rsid w:val="005A07D2"/>
    <w:rsid w:val="005B2551"/>
    <w:rsid w:val="005B6C76"/>
    <w:rsid w:val="005C3FD3"/>
    <w:rsid w:val="005D1D78"/>
    <w:rsid w:val="005D1E81"/>
    <w:rsid w:val="005D30E8"/>
    <w:rsid w:val="005D57AC"/>
    <w:rsid w:val="005E063C"/>
    <w:rsid w:val="005E694F"/>
    <w:rsid w:val="005F0D1F"/>
    <w:rsid w:val="00601036"/>
    <w:rsid w:val="00605045"/>
    <w:rsid w:val="00607550"/>
    <w:rsid w:val="006277DD"/>
    <w:rsid w:val="00634582"/>
    <w:rsid w:val="00636EBC"/>
    <w:rsid w:val="00637DBB"/>
    <w:rsid w:val="00645865"/>
    <w:rsid w:val="0064662F"/>
    <w:rsid w:val="00660C56"/>
    <w:rsid w:val="00672757"/>
    <w:rsid w:val="006763E0"/>
    <w:rsid w:val="006B3E11"/>
    <w:rsid w:val="006B6E9B"/>
    <w:rsid w:val="006E0B1C"/>
    <w:rsid w:val="006E210D"/>
    <w:rsid w:val="006E4085"/>
    <w:rsid w:val="00702EDC"/>
    <w:rsid w:val="00707FEE"/>
    <w:rsid w:val="00713BF6"/>
    <w:rsid w:val="00734D66"/>
    <w:rsid w:val="00741284"/>
    <w:rsid w:val="00743CDD"/>
    <w:rsid w:val="00747704"/>
    <w:rsid w:val="00751430"/>
    <w:rsid w:val="007527ED"/>
    <w:rsid w:val="00762782"/>
    <w:rsid w:val="00772FE3"/>
    <w:rsid w:val="0078005B"/>
    <w:rsid w:val="00795D72"/>
    <w:rsid w:val="007961CE"/>
    <w:rsid w:val="007A43E7"/>
    <w:rsid w:val="007B5507"/>
    <w:rsid w:val="007F4CBD"/>
    <w:rsid w:val="008004E5"/>
    <w:rsid w:val="008110C6"/>
    <w:rsid w:val="00845C03"/>
    <w:rsid w:val="00846FC6"/>
    <w:rsid w:val="0085542F"/>
    <w:rsid w:val="008633CC"/>
    <w:rsid w:val="00870C9D"/>
    <w:rsid w:val="00871129"/>
    <w:rsid w:val="0088427F"/>
    <w:rsid w:val="008846D2"/>
    <w:rsid w:val="008A34AE"/>
    <w:rsid w:val="008C0E0F"/>
    <w:rsid w:val="008C16EA"/>
    <w:rsid w:val="008C650F"/>
    <w:rsid w:val="008D458B"/>
    <w:rsid w:val="008E2273"/>
    <w:rsid w:val="008E2476"/>
    <w:rsid w:val="00903CC3"/>
    <w:rsid w:val="00905274"/>
    <w:rsid w:val="00911F90"/>
    <w:rsid w:val="00912C3C"/>
    <w:rsid w:val="009216C8"/>
    <w:rsid w:val="009229FC"/>
    <w:rsid w:val="00926301"/>
    <w:rsid w:val="00927355"/>
    <w:rsid w:val="0093081B"/>
    <w:rsid w:val="009359BC"/>
    <w:rsid w:val="0095672F"/>
    <w:rsid w:val="00956E63"/>
    <w:rsid w:val="0096274D"/>
    <w:rsid w:val="0097471E"/>
    <w:rsid w:val="009803E6"/>
    <w:rsid w:val="0098126A"/>
    <w:rsid w:val="00985762"/>
    <w:rsid w:val="009877AD"/>
    <w:rsid w:val="00987ADC"/>
    <w:rsid w:val="009A2AEE"/>
    <w:rsid w:val="009B5B39"/>
    <w:rsid w:val="009E1AB3"/>
    <w:rsid w:val="009F022E"/>
    <w:rsid w:val="00A02D0C"/>
    <w:rsid w:val="00A162E7"/>
    <w:rsid w:val="00A474A5"/>
    <w:rsid w:val="00A55C7A"/>
    <w:rsid w:val="00A67DE9"/>
    <w:rsid w:val="00A95CFD"/>
    <w:rsid w:val="00AB6837"/>
    <w:rsid w:val="00AC0A7B"/>
    <w:rsid w:val="00AC3C96"/>
    <w:rsid w:val="00AC47A3"/>
    <w:rsid w:val="00AC54F2"/>
    <w:rsid w:val="00AE07A6"/>
    <w:rsid w:val="00AF070F"/>
    <w:rsid w:val="00AF36F5"/>
    <w:rsid w:val="00AF5192"/>
    <w:rsid w:val="00B050D7"/>
    <w:rsid w:val="00B05E4E"/>
    <w:rsid w:val="00B1019B"/>
    <w:rsid w:val="00B1434B"/>
    <w:rsid w:val="00B17611"/>
    <w:rsid w:val="00B25323"/>
    <w:rsid w:val="00B4229F"/>
    <w:rsid w:val="00B57062"/>
    <w:rsid w:val="00B61162"/>
    <w:rsid w:val="00B76994"/>
    <w:rsid w:val="00B80BC3"/>
    <w:rsid w:val="00B81492"/>
    <w:rsid w:val="00B84C25"/>
    <w:rsid w:val="00B90315"/>
    <w:rsid w:val="00B9161B"/>
    <w:rsid w:val="00BA2F99"/>
    <w:rsid w:val="00BB5657"/>
    <w:rsid w:val="00BB7CCF"/>
    <w:rsid w:val="00BC06F5"/>
    <w:rsid w:val="00BC0F71"/>
    <w:rsid w:val="00BD2831"/>
    <w:rsid w:val="00BD3EF3"/>
    <w:rsid w:val="00BD7CE8"/>
    <w:rsid w:val="00BE0957"/>
    <w:rsid w:val="00BF3213"/>
    <w:rsid w:val="00BF6C22"/>
    <w:rsid w:val="00C02554"/>
    <w:rsid w:val="00C02BD2"/>
    <w:rsid w:val="00C0418E"/>
    <w:rsid w:val="00C10041"/>
    <w:rsid w:val="00C17EBC"/>
    <w:rsid w:val="00C20F84"/>
    <w:rsid w:val="00C346E2"/>
    <w:rsid w:val="00C34703"/>
    <w:rsid w:val="00C362F6"/>
    <w:rsid w:val="00C421D2"/>
    <w:rsid w:val="00C43FFB"/>
    <w:rsid w:val="00C45474"/>
    <w:rsid w:val="00C541DD"/>
    <w:rsid w:val="00C5791D"/>
    <w:rsid w:val="00C60BB0"/>
    <w:rsid w:val="00C62976"/>
    <w:rsid w:val="00C62B2C"/>
    <w:rsid w:val="00C67696"/>
    <w:rsid w:val="00C7096A"/>
    <w:rsid w:val="00C718EA"/>
    <w:rsid w:val="00C742DA"/>
    <w:rsid w:val="00C82B70"/>
    <w:rsid w:val="00C830A6"/>
    <w:rsid w:val="00C85B77"/>
    <w:rsid w:val="00C96078"/>
    <w:rsid w:val="00CB28F6"/>
    <w:rsid w:val="00CC21D4"/>
    <w:rsid w:val="00CF0289"/>
    <w:rsid w:val="00CF2C23"/>
    <w:rsid w:val="00D023BB"/>
    <w:rsid w:val="00D05191"/>
    <w:rsid w:val="00D16756"/>
    <w:rsid w:val="00D17A64"/>
    <w:rsid w:val="00D21956"/>
    <w:rsid w:val="00D22110"/>
    <w:rsid w:val="00D259FA"/>
    <w:rsid w:val="00D41816"/>
    <w:rsid w:val="00D47710"/>
    <w:rsid w:val="00D638F7"/>
    <w:rsid w:val="00D803E5"/>
    <w:rsid w:val="00D80C39"/>
    <w:rsid w:val="00D9184D"/>
    <w:rsid w:val="00DA05F0"/>
    <w:rsid w:val="00DA0D9C"/>
    <w:rsid w:val="00DA6057"/>
    <w:rsid w:val="00DA6910"/>
    <w:rsid w:val="00DC0B59"/>
    <w:rsid w:val="00DC6EF2"/>
    <w:rsid w:val="00DD1582"/>
    <w:rsid w:val="00DD2463"/>
    <w:rsid w:val="00DD2A47"/>
    <w:rsid w:val="00DE1D1B"/>
    <w:rsid w:val="00DF5302"/>
    <w:rsid w:val="00DF6875"/>
    <w:rsid w:val="00E0594D"/>
    <w:rsid w:val="00E1088B"/>
    <w:rsid w:val="00E22A93"/>
    <w:rsid w:val="00E364A4"/>
    <w:rsid w:val="00E416E6"/>
    <w:rsid w:val="00E45193"/>
    <w:rsid w:val="00E51407"/>
    <w:rsid w:val="00E777AE"/>
    <w:rsid w:val="00E83AD9"/>
    <w:rsid w:val="00E864DE"/>
    <w:rsid w:val="00E950E7"/>
    <w:rsid w:val="00EB2FEC"/>
    <w:rsid w:val="00EB4D50"/>
    <w:rsid w:val="00EB6FF2"/>
    <w:rsid w:val="00EC1636"/>
    <w:rsid w:val="00EC3AA7"/>
    <w:rsid w:val="00EC3B94"/>
    <w:rsid w:val="00EE2FD7"/>
    <w:rsid w:val="00EF5A2F"/>
    <w:rsid w:val="00EF6760"/>
    <w:rsid w:val="00F001F2"/>
    <w:rsid w:val="00F00C99"/>
    <w:rsid w:val="00F102D1"/>
    <w:rsid w:val="00F10EC7"/>
    <w:rsid w:val="00F311A6"/>
    <w:rsid w:val="00F530ED"/>
    <w:rsid w:val="00F55155"/>
    <w:rsid w:val="00F64109"/>
    <w:rsid w:val="00F66992"/>
    <w:rsid w:val="00F84880"/>
    <w:rsid w:val="00F94A74"/>
    <w:rsid w:val="00F952BD"/>
    <w:rsid w:val="00FA1876"/>
    <w:rsid w:val="00FA4D82"/>
    <w:rsid w:val="00FA7401"/>
    <w:rsid w:val="00FB1ED1"/>
    <w:rsid w:val="00FB7746"/>
    <w:rsid w:val="00FC5D53"/>
    <w:rsid w:val="00FC5EC3"/>
    <w:rsid w:val="00FD3688"/>
    <w:rsid w:val="00FD7CF7"/>
    <w:rsid w:val="00FE0F0F"/>
    <w:rsid w:val="00FE66A3"/>
    <w:rsid w:val="00FF268F"/>
    <w:rsid w:val="00FF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F6323"/>
  <w15:chartTrackingRefBased/>
  <w15:docId w15:val="{DD0B004C-A489-442A-800A-B9A9F7F88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7AD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3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E06"/>
  </w:style>
  <w:style w:type="paragraph" w:styleId="Footer">
    <w:name w:val="footer"/>
    <w:basedOn w:val="Normal"/>
    <w:link w:val="FooterChar"/>
    <w:uiPriority w:val="99"/>
    <w:unhideWhenUsed/>
    <w:rsid w:val="00513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Arnon</dc:creator>
  <cp:keywords/>
  <dc:description/>
  <cp:lastModifiedBy>Arnon Rosenthal</cp:lastModifiedBy>
  <cp:revision>36</cp:revision>
  <dcterms:created xsi:type="dcterms:W3CDTF">2023-12-19T15:33:00Z</dcterms:created>
  <dcterms:modified xsi:type="dcterms:W3CDTF">2023-12-22T10:46:00Z</dcterms:modified>
</cp:coreProperties>
</file>